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17E1" w14:textId="759BE7D6" w:rsidR="004944FF" w:rsidRPr="003B58C6" w:rsidRDefault="004944FF" w:rsidP="004944FF">
      <w:pPr>
        <w:pStyle w:val="Titolo1"/>
      </w:pPr>
      <w:r w:rsidRPr="004944FF">
        <w:t xml:space="preserve">MODULO DI DOMANDA DI </w:t>
      </w:r>
      <w:r w:rsidR="00936E51" w:rsidRPr="003B58C6">
        <w:t>ADESIONE QUALE</w:t>
      </w:r>
      <w:r w:rsidRPr="003B58C6">
        <w:t xml:space="preserve"> FORNITOR</w:t>
      </w:r>
      <w:r w:rsidR="00936E51" w:rsidRPr="003B58C6">
        <w:t>E</w:t>
      </w:r>
      <w:r w:rsidR="00853A26" w:rsidRPr="003B58C6">
        <w:t xml:space="preserve"> DI SERVIZI</w:t>
      </w:r>
      <w:r w:rsidRPr="003B58C6">
        <w:t xml:space="preserve"> PER IL PROGETTO NEURAL</w:t>
      </w:r>
    </w:p>
    <w:p w14:paraId="640CE203" w14:textId="77777777" w:rsidR="004944FF" w:rsidRPr="004944FF" w:rsidRDefault="004944FF" w:rsidP="004944FF">
      <w:pPr>
        <w:pStyle w:val="Titolo2"/>
      </w:pPr>
      <w:r w:rsidRPr="004944FF">
        <w:t>Dati Generali dell’Azienda:</w:t>
      </w:r>
    </w:p>
    <w:p w14:paraId="5D476DAC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Ragione Sociale:</w:t>
      </w:r>
    </w:p>
    <w:p w14:paraId="18473E7F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Forma Giuridica:</w:t>
      </w:r>
    </w:p>
    <w:p w14:paraId="00354DE8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Codice Fiscale / Partita IVA:</w:t>
      </w:r>
    </w:p>
    <w:p w14:paraId="17FA6080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Sede Legale:</w:t>
      </w:r>
    </w:p>
    <w:p w14:paraId="7B54D036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Sede Operativa (se diversa):</w:t>
      </w:r>
    </w:p>
    <w:p w14:paraId="7FC49B49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Telefono e Email di Contatto:</w:t>
      </w:r>
    </w:p>
    <w:p w14:paraId="348632AF" w14:textId="77777777" w:rsidR="004944FF" w:rsidRPr="004944FF" w:rsidRDefault="004944FF" w:rsidP="004944FF">
      <w:pPr>
        <w:numPr>
          <w:ilvl w:val="0"/>
          <w:numId w:val="8"/>
        </w:numPr>
      </w:pPr>
      <w:r w:rsidRPr="004944FF">
        <w:rPr>
          <w:b/>
          <w:bCs/>
        </w:rPr>
        <w:t>Sito Web:</w:t>
      </w:r>
    </w:p>
    <w:p w14:paraId="1B534476" w14:textId="77777777" w:rsidR="004944FF" w:rsidRPr="004944FF" w:rsidRDefault="004944FF" w:rsidP="004944FF">
      <w:pPr>
        <w:pStyle w:val="Titolo2"/>
      </w:pPr>
      <w:r w:rsidRPr="004944FF">
        <w:t>Persona di Contatto:</w:t>
      </w:r>
    </w:p>
    <w:p w14:paraId="64761105" w14:textId="77777777" w:rsidR="004944FF" w:rsidRPr="004944FF" w:rsidRDefault="004944FF" w:rsidP="004944FF">
      <w:pPr>
        <w:numPr>
          <w:ilvl w:val="0"/>
          <w:numId w:val="9"/>
        </w:numPr>
      </w:pPr>
      <w:r w:rsidRPr="004944FF">
        <w:rPr>
          <w:b/>
          <w:bCs/>
        </w:rPr>
        <w:t>Nome e Cognome:</w:t>
      </w:r>
    </w:p>
    <w:p w14:paraId="2077E8D3" w14:textId="77777777" w:rsidR="004944FF" w:rsidRPr="004944FF" w:rsidRDefault="004944FF" w:rsidP="004944FF">
      <w:pPr>
        <w:numPr>
          <w:ilvl w:val="0"/>
          <w:numId w:val="9"/>
        </w:numPr>
      </w:pPr>
      <w:r w:rsidRPr="004944FF">
        <w:rPr>
          <w:b/>
          <w:bCs/>
        </w:rPr>
        <w:t>Ruolo in Azienda:</w:t>
      </w:r>
    </w:p>
    <w:p w14:paraId="332BB1BB" w14:textId="77777777" w:rsidR="004944FF" w:rsidRPr="004944FF" w:rsidRDefault="004944FF" w:rsidP="004944FF">
      <w:pPr>
        <w:numPr>
          <w:ilvl w:val="0"/>
          <w:numId w:val="9"/>
        </w:numPr>
      </w:pPr>
      <w:r w:rsidRPr="004944FF">
        <w:rPr>
          <w:b/>
          <w:bCs/>
        </w:rPr>
        <w:t>Telefono e Email Diretti:</w:t>
      </w:r>
    </w:p>
    <w:p w14:paraId="2DDC3846" w14:textId="77777777" w:rsidR="004944FF" w:rsidRDefault="004944FF" w:rsidP="004944FF"/>
    <w:p w14:paraId="081E3959" w14:textId="6725BD4E" w:rsidR="004944FF" w:rsidRPr="004944FF" w:rsidRDefault="004944FF" w:rsidP="004944FF">
      <w:pPr>
        <w:pStyle w:val="Titolo2"/>
      </w:pPr>
      <w:r w:rsidRPr="004944FF">
        <w:t>Sezione A: Requisiti di Partecipazione</w:t>
      </w:r>
    </w:p>
    <w:p w14:paraId="4804A787" w14:textId="77777777" w:rsidR="0017179B" w:rsidRDefault="004944FF" w:rsidP="004944FF">
      <w:pPr>
        <w:numPr>
          <w:ilvl w:val="0"/>
          <w:numId w:val="10"/>
        </w:numPr>
      </w:pPr>
      <w:r w:rsidRPr="004944FF">
        <w:rPr>
          <w:b/>
          <w:bCs/>
        </w:rPr>
        <w:t>Esperienza documentata in tecnologie digitali 4.0 e 5.0:</w:t>
      </w:r>
    </w:p>
    <w:p w14:paraId="0A8AB61F" w14:textId="67E49A69" w:rsidR="004944FF" w:rsidRPr="004944FF" w:rsidRDefault="004944FF" w:rsidP="004944FF">
      <w:pPr>
        <w:numPr>
          <w:ilvl w:val="0"/>
          <w:numId w:val="10"/>
        </w:numPr>
      </w:pPr>
      <w:r w:rsidRPr="004944FF">
        <w:t>Descrivere brevemente l'esperienza dell'azienda nelle tecnologie digitali avanzate, con esempi di progetti significativi e specificando come tali tecnologie sono state applicate per promuovere la sostenibilità ambientale.</w:t>
      </w:r>
    </w:p>
    <w:p w14:paraId="749881B3" w14:textId="77777777" w:rsidR="0017179B" w:rsidRDefault="004944FF" w:rsidP="004944FF">
      <w:pPr>
        <w:numPr>
          <w:ilvl w:val="0"/>
          <w:numId w:val="10"/>
        </w:numPr>
      </w:pPr>
      <w:r w:rsidRPr="004944FF">
        <w:rPr>
          <w:b/>
          <w:bCs/>
        </w:rPr>
        <w:t>Capacità Tecniche e Organizzative:</w:t>
      </w:r>
    </w:p>
    <w:p w14:paraId="06796BE0" w14:textId="759BC9C5" w:rsidR="004944FF" w:rsidRPr="004944FF" w:rsidRDefault="004944FF" w:rsidP="004944FF">
      <w:pPr>
        <w:numPr>
          <w:ilvl w:val="0"/>
          <w:numId w:val="10"/>
        </w:numPr>
      </w:pPr>
      <w:r w:rsidRPr="004944FF">
        <w:t>Fornire una descrizione delle risorse tecniche e organizzative dell'azienda che garantiscono la capacità di svolgere i servizi richiesti, eventualmente includendo referenze o casi studio.</w:t>
      </w:r>
    </w:p>
    <w:p w14:paraId="42C5A599" w14:textId="77777777" w:rsidR="0017179B" w:rsidRDefault="004944FF" w:rsidP="004944FF">
      <w:pPr>
        <w:numPr>
          <w:ilvl w:val="0"/>
          <w:numId w:val="10"/>
        </w:numPr>
      </w:pPr>
      <w:r w:rsidRPr="004944FF">
        <w:rPr>
          <w:b/>
          <w:bCs/>
        </w:rPr>
        <w:t>Competenze Specifiche:</w:t>
      </w:r>
    </w:p>
    <w:p w14:paraId="7B2C3515" w14:textId="19B4A90A" w:rsidR="004944FF" w:rsidRPr="004944FF" w:rsidRDefault="004944FF" w:rsidP="004944FF">
      <w:pPr>
        <w:numPr>
          <w:ilvl w:val="0"/>
          <w:numId w:val="10"/>
        </w:numPr>
      </w:pPr>
      <w:r w:rsidRPr="004944FF">
        <w:t>Dettagliare le competenze interne specifiche nel campo delle tecnologie 4.0, con particolare attenzione agli ambiti della sostenibilità e dell’efficienza energetica. È possibile allegare CV del personale qualificato o profili professionali.</w:t>
      </w:r>
    </w:p>
    <w:p w14:paraId="36AC1B2E" w14:textId="77777777" w:rsidR="0017179B" w:rsidRDefault="004944FF" w:rsidP="004944FF">
      <w:pPr>
        <w:numPr>
          <w:ilvl w:val="0"/>
          <w:numId w:val="10"/>
        </w:numPr>
      </w:pPr>
      <w:r w:rsidRPr="004944FF">
        <w:rPr>
          <w:b/>
          <w:bCs/>
        </w:rPr>
        <w:t>Affidabilità Economica e Finanziaria:</w:t>
      </w:r>
    </w:p>
    <w:p w14:paraId="69FD561F" w14:textId="336EA491" w:rsidR="004944FF" w:rsidRPr="004944FF" w:rsidRDefault="004944FF" w:rsidP="004944FF">
      <w:pPr>
        <w:numPr>
          <w:ilvl w:val="0"/>
          <w:numId w:val="10"/>
        </w:numPr>
      </w:pPr>
      <w:r w:rsidRPr="004944FF">
        <w:t>Allegare la documentazione economica e finanziaria richiesta (es. bilanci annuali o dichiarazioni finanziarie equivalenti).</w:t>
      </w:r>
    </w:p>
    <w:p w14:paraId="7D9C102E" w14:textId="77777777" w:rsidR="004944FF" w:rsidRDefault="004944FF" w:rsidP="004944FF"/>
    <w:p w14:paraId="754A4D7E" w14:textId="1B85F887" w:rsidR="004944FF" w:rsidRPr="004944FF" w:rsidRDefault="004944FF" w:rsidP="004944FF">
      <w:pPr>
        <w:pStyle w:val="Titolo2"/>
      </w:pPr>
      <w:r w:rsidRPr="004944FF">
        <w:lastRenderedPageBreak/>
        <w:t>Sezione B: Titoli Preferenziali</w:t>
      </w:r>
    </w:p>
    <w:p w14:paraId="7E702FF9" w14:textId="77777777" w:rsidR="0017179B" w:rsidRDefault="004944FF" w:rsidP="004944FF">
      <w:pPr>
        <w:numPr>
          <w:ilvl w:val="0"/>
          <w:numId w:val="11"/>
        </w:numPr>
      </w:pPr>
      <w:r w:rsidRPr="004944FF">
        <w:rPr>
          <w:b/>
          <w:bCs/>
        </w:rPr>
        <w:t>Certificazioni di Qualità (facoltative):</w:t>
      </w:r>
    </w:p>
    <w:p w14:paraId="3E8BC88B" w14:textId="039B78A6" w:rsidR="004944FF" w:rsidRPr="004944FF" w:rsidRDefault="004944FF" w:rsidP="004944FF">
      <w:pPr>
        <w:numPr>
          <w:ilvl w:val="0"/>
          <w:numId w:val="11"/>
        </w:numPr>
      </w:pPr>
      <w:r w:rsidRPr="004944FF">
        <w:t>Elencare eventuali certificazioni di qualità (es. ISO 9001, ISO 14001) e altre certificazioni pertinenti alla sostenibilità e alla gestione ambientale. (Allegare copia delle certificazioni, se disponibili).</w:t>
      </w:r>
    </w:p>
    <w:p w14:paraId="1DD8BEEF" w14:textId="77777777" w:rsidR="0017179B" w:rsidRDefault="004944FF" w:rsidP="004944FF">
      <w:pPr>
        <w:numPr>
          <w:ilvl w:val="0"/>
          <w:numId w:val="11"/>
        </w:numPr>
      </w:pPr>
      <w:r w:rsidRPr="004944FF">
        <w:rPr>
          <w:b/>
          <w:bCs/>
        </w:rPr>
        <w:t>Esperienza in Progetti di Ricerca e Innovazione:</w:t>
      </w:r>
    </w:p>
    <w:p w14:paraId="13995A62" w14:textId="30ED6216" w:rsidR="004944FF" w:rsidRPr="004944FF" w:rsidRDefault="004944FF" w:rsidP="004944FF">
      <w:pPr>
        <w:numPr>
          <w:ilvl w:val="0"/>
          <w:numId w:val="11"/>
        </w:numPr>
      </w:pPr>
      <w:r w:rsidRPr="004944FF">
        <w:t>Descrivere eventuali progetti di ricerca e innovazione a livello europeo o nazionale a cui l’azienda ha partecipato, specificando il ruolo svolto e l’ambito del progetto.</w:t>
      </w:r>
    </w:p>
    <w:p w14:paraId="6841756C" w14:textId="77777777" w:rsidR="0017179B" w:rsidRDefault="004944FF" w:rsidP="004944FF">
      <w:pPr>
        <w:numPr>
          <w:ilvl w:val="0"/>
          <w:numId w:val="11"/>
        </w:numPr>
      </w:pPr>
      <w:r w:rsidRPr="004944FF">
        <w:rPr>
          <w:b/>
          <w:bCs/>
        </w:rPr>
        <w:t>Collaborazioni con Enti di Ricerca o Università:</w:t>
      </w:r>
    </w:p>
    <w:p w14:paraId="7D2D2BED" w14:textId="1F21A19B" w:rsidR="004944FF" w:rsidRPr="004944FF" w:rsidRDefault="004944FF" w:rsidP="004944FF">
      <w:pPr>
        <w:numPr>
          <w:ilvl w:val="0"/>
          <w:numId w:val="11"/>
        </w:numPr>
      </w:pPr>
      <w:r w:rsidRPr="004944FF">
        <w:t>Indicare eventuali collaborazioni in corso o passate con enti di ricerca, università o altre organizzazioni per l’implementazione di progetti basati su tecnologie 4.0 e 5.0.</w:t>
      </w:r>
    </w:p>
    <w:p w14:paraId="69346EA7" w14:textId="77777777" w:rsidR="004944FF" w:rsidRDefault="004944FF" w:rsidP="004944FF"/>
    <w:p w14:paraId="669A064D" w14:textId="7D5560E8" w:rsidR="004944FF" w:rsidRPr="004944FF" w:rsidRDefault="004944FF" w:rsidP="004944FF">
      <w:pPr>
        <w:pStyle w:val="Titolo2"/>
      </w:pPr>
      <w:r w:rsidRPr="004944FF">
        <w:t xml:space="preserve">Sezione C: Servizi per i quali si </w:t>
      </w:r>
      <w:r w:rsidR="00936E51">
        <w:t xml:space="preserve">intende </w:t>
      </w:r>
      <w:r w:rsidR="00936E51" w:rsidRPr="00D90A29">
        <w:t>aderire</w:t>
      </w:r>
    </w:p>
    <w:p w14:paraId="3DF0B2B5" w14:textId="30802164" w:rsidR="004944FF" w:rsidRPr="004944FF" w:rsidRDefault="004944FF" w:rsidP="004944FF">
      <w:r w:rsidRPr="004944FF">
        <w:t xml:space="preserve">(Selezionare i servizi per i quali si </w:t>
      </w:r>
      <w:r w:rsidR="00936E51" w:rsidRPr="00D90A29">
        <w:t>intende aderire</w:t>
      </w:r>
      <w:r w:rsidRPr="004944FF">
        <w:t>, spuntando le caselle corrispondenti e fornendo una breve descrizione di come l'azienda intende supportare il progetto NEURAL per ciascun servizio selezionato).</w:t>
      </w:r>
    </w:p>
    <w:p w14:paraId="410D862A" w14:textId="77777777" w:rsidR="0017179B" w:rsidRPr="00F54C1C" w:rsidRDefault="004944FF" w:rsidP="004944FF">
      <w:pPr>
        <w:rPr>
          <w:lang w:val="en-US"/>
        </w:rPr>
      </w:pPr>
      <w:r w:rsidRPr="00F54C1C">
        <w:rPr>
          <w:rFonts w:ascii="Segoe UI Symbol" w:hAnsi="Segoe UI Symbol" w:cs="Segoe UI Symbol"/>
          <w:lang w:val="en-US"/>
        </w:rPr>
        <w:t>☐</w:t>
      </w:r>
      <w:r w:rsidRPr="00F54C1C">
        <w:rPr>
          <w:lang w:val="en-US"/>
        </w:rPr>
        <w:t xml:space="preserve"> Assessment </w:t>
      </w:r>
      <w:proofErr w:type="spellStart"/>
      <w:r w:rsidRPr="00F54C1C">
        <w:rPr>
          <w:lang w:val="en-US"/>
        </w:rPr>
        <w:t>della</w:t>
      </w:r>
      <w:proofErr w:type="spellEnd"/>
      <w:r w:rsidRPr="00F54C1C">
        <w:rPr>
          <w:lang w:val="en-US"/>
        </w:rPr>
        <w:t xml:space="preserve"> </w:t>
      </w:r>
      <w:proofErr w:type="spellStart"/>
      <w:r w:rsidRPr="00F54C1C">
        <w:rPr>
          <w:lang w:val="en-US"/>
        </w:rPr>
        <w:t>Maturità</w:t>
      </w:r>
      <w:proofErr w:type="spellEnd"/>
      <w:r w:rsidRPr="00F54C1C">
        <w:rPr>
          <w:lang w:val="en-US"/>
        </w:rPr>
        <w:t xml:space="preserve"> </w:t>
      </w:r>
      <w:proofErr w:type="spellStart"/>
      <w:r w:rsidRPr="00F54C1C">
        <w:rPr>
          <w:lang w:val="en-US"/>
        </w:rPr>
        <w:t>Digitale</w:t>
      </w:r>
      <w:proofErr w:type="spellEnd"/>
    </w:p>
    <w:p w14:paraId="528AD231" w14:textId="77777777" w:rsidR="0017179B" w:rsidRPr="00F54C1C" w:rsidRDefault="004944FF" w:rsidP="004944FF">
      <w:pPr>
        <w:rPr>
          <w:lang w:val="en-US"/>
        </w:rPr>
      </w:pPr>
      <w:r w:rsidRPr="00F54C1C">
        <w:rPr>
          <w:rFonts w:ascii="Segoe UI Symbol" w:hAnsi="Segoe UI Symbol" w:cs="Segoe UI Symbol"/>
          <w:lang w:val="en-US"/>
        </w:rPr>
        <w:t>☐</w:t>
      </w:r>
      <w:r w:rsidRPr="00F54C1C">
        <w:rPr>
          <w:lang w:val="en-US"/>
        </w:rPr>
        <w:t xml:space="preserve"> Crowdfunding Support Package</w:t>
      </w:r>
    </w:p>
    <w:p w14:paraId="6CE95BCE" w14:textId="77777777" w:rsidR="0017179B" w:rsidRDefault="004944FF" w:rsidP="004944FF">
      <w:r w:rsidRPr="004944FF">
        <w:rPr>
          <w:rFonts w:ascii="Segoe UI Symbol" w:hAnsi="Segoe UI Symbol" w:cs="Segoe UI Symbol"/>
        </w:rPr>
        <w:t>☐</w:t>
      </w:r>
      <w:r w:rsidRPr="004944FF">
        <w:t xml:space="preserve"> Mappatura e Opportunit</w:t>
      </w:r>
      <w:r w:rsidRPr="004944FF">
        <w:rPr>
          <w:rFonts w:ascii="Calibri" w:hAnsi="Calibri" w:cs="Calibri"/>
        </w:rPr>
        <w:t>à</w:t>
      </w:r>
      <w:r w:rsidRPr="004944FF">
        <w:t xml:space="preserve"> di Finanziamento</w:t>
      </w:r>
    </w:p>
    <w:p w14:paraId="2BB0FC47" w14:textId="77777777" w:rsidR="0017179B" w:rsidRPr="00F54C1C" w:rsidRDefault="004944FF" w:rsidP="004944FF">
      <w:r w:rsidRPr="00F54C1C">
        <w:rPr>
          <w:rFonts w:ascii="Segoe UI Symbol" w:hAnsi="Segoe UI Symbol" w:cs="Segoe UI Symbol"/>
        </w:rPr>
        <w:t>☐</w:t>
      </w:r>
      <w:r w:rsidRPr="00F54C1C">
        <w:t xml:space="preserve"> Sviluppo di </w:t>
      </w:r>
      <w:proofErr w:type="spellStart"/>
      <w:r w:rsidRPr="00F54C1C">
        <w:t>Proof</w:t>
      </w:r>
      <w:proofErr w:type="spellEnd"/>
      <w:r w:rsidRPr="00F54C1C">
        <w:t xml:space="preserve"> of Concept</w:t>
      </w:r>
    </w:p>
    <w:p w14:paraId="693514EE" w14:textId="77777777" w:rsidR="0017179B" w:rsidRPr="0017179B" w:rsidRDefault="004944FF" w:rsidP="004944FF">
      <w:pPr>
        <w:rPr>
          <w:lang w:val="en-GB"/>
        </w:rPr>
      </w:pPr>
      <w:r w:rsidRPr="004944FF">
        <w:rPr>
          <w:rFonts w:ascii="Segoe UI Symbol" w:hAnsi="Segoe UI Symbol" w:cs="Segoe UI Symbol"/>
          <w:lang w:val="en-GB"/>
        </w:rPr>
        <w:t>☐</w:t>
      </w:r>
      <w:r w:rsidRPr="004944FF">
        <w:rPr>
          <w:lang w:val="en-GB"/>
        </w:rPr>
        <w:t xml:space="preserve"> Smart Product Co-Creation Lab</w:t>
      </w:r>
    </w:p>
    <w:p w14:paraId="683C4710" w14:textId="77777777" w:rsidR="0017179B" w:rsidRPr="0017179B" w:rsidRDefault="004944FF" w:rsidP="004944FF">
      <w:pPr>
        <w:rPr>
          <w:lang w:val="en-GB"/>
        </w:rPr>
      </w:pPr>
      <w:r w:rsidRPr="004944FF">
        <w:rPr>
          <w:rFonts w:ascii="Segoe UI Symbol" w:hAnsi="Segoe UI Symbol" w:cs="Segoe UI Symbol"/>
          <w:lang w:val="en-GB"/>
        </w:rPr>
        <w:t>☐</w:t>
      </w:r>
      <w:r w:rsidRPr="004944FF">
        <w:rPr>
          <w:lang w:val="en-GB"/>
        </w:rPr>
        <w:t xml:space="preserve"> Human-Machine Interface Analysis</w:t>
      </w:r>
    </w:p>
    <w:p w14:paraId="053589EB" w14:textId="77777777" w:rsidR="0017179B" w:rsidRPr="0017179B" w:rsidRDefault="004944FF" w:rsidP="004944FF">
      <w:pPr>
        <w:rPr>
          <w:lang w:val="en-GB"/>
        </w:rPr>
      </w:pPr>
      <w:r w:rsidRPr="004944FF">
        <w:rPr>
          <w:rFonts w:ascii="Segoe UI Symbol" w:hAnsi="Segoe UI Symbol" w:cs="Segoe UI Symbol"/>
          <w:lang w:val="en-GB"/>
        </w:rPr>
        <w:t>☐</w:t>
      </w:r>
      <w:r w:rsidRPr="004944FF">
        <w:rPr>
          <w:lang w:val="en-GB"/>
        </w:rPr>
        <w:t xml:space="preserve"> Minimum Viable Product (MVP)</w:t>
      </w:r>
    </w:p>
    <w:p w14:paraId="6E7E927B" w14:textId="77777777" w:rsidR="0017179B" w:rsidRPr="00F54C1C" w:rsidRDefault="004944FF" w:rsidP="004944FF">
      <w:pPr>
        <w:rPr>
          <w:lang w:val="en-US"/>
        </w:rPr>
      </w:pPr>
      <w:r w:rsidRPr="00F54C1C">
        <w:rPr>
          <w:rFonts w:ascii="Segoe UI Symbol" w:hAnsi="Segoe UI Symbol" w:cs="Segoe UI Symbol"/>
          <w:lang w:val="en-US"/>
        </w:rPr>
        <w:t>☐</w:t>
      </w:r>
      <w:r w:rsidRPr="00F54C1C">
        <w:rPr>
          <w:lang w:val="en-US"/>
        </w:rPr>
        <w:t xml:space="preserve"> Co-Innovation Development</w:t>
      </w:r>
    </w:p>
    <w:p w14:paraId="56049176" w14:textId="71F8BD2E" w:rsidR="004944FF" w:rsidRPr="004944FF" w:rsidRDefault="004944FF" w:rsidP="004944FF">
      <w:r w:rsidRPr="004944FF">
        <w:rPr>
          <w:rFonts w:ascii="Segoe UI Symbol" w:hAnsi="Segoe UI Symbol" w:cs="Segoe UI Symbol"/>
        </w:rPr>
        <w:t>☐</w:t>
      </w:r>
      <w:r w:rsidRPr="004944FF">
        <w:t xml:space="preserve"> Consulenza su Stato dell'Arte Tecnologico</w:t>
      </w:r>
    </w:p>
    <w:p w14:paraId="68C53BA7" w14:textId="77777777" w:rsidR="004944FF" w:rsidRDefault="004944FF" w:rsidP="004944FF">
      <w:r w:rsidRPr="004944FF">
        <w:rPr>
          <w:b/>
          <w:bCs/>
        </w:rPr>
        <w:t>Descrizione dei Servizi Offerti</w:t>
      </w:r>
      <w:r w:rsidRPr="004944FF">
        <w:t>:</w:t>
      </w:r>
    </w:p>
    <w:p w14:paraId="084D2F31" w14:textId="33734906" w:rsidR="004944FF" w:rsidRPr="004944FF" w:rsidRDefault="004944FF" w:rsidP="004944FF">
      <w:r w:rsidRPr="004944FF">
        <w:t>(Fornire una breve descrizione per ciascun servizio selezionato, evidenziando l’esperienza specifica e le modalità con cui l'azienda intende fornire il servizio richiesto).</w:t>
      </w:r>
    </w:p>
    <w:p w14:paraId="307EB155" w14:textId="77777777" w:rsidR="004944FF" w:rsidRDefault="004944FF" w:rsidP="004944FF"/>
    <w:p w14:paraId="7C375C7F" w14:textId="6B016B4F" w:rsidR="004944FF" w:rsidRPr="004944FF" w:rsidRDefault="004944FF" w:rsidP="004944FF">
      <w:pPr>
        <w:pStyle w:val="Titolo2"/>
      </w:pPr>
      <w:r w:rsidRPr="004944FF">
        <w:t>Dichiarazione di Veridicità</w:t>
      </w:r>
    </w:p>
    <w:p w14:paraId="66CE57D8" w14:textId="77777777" w:rsidR="004944FF" w:rsidRDefault="004944FF" w:rsidP="004944FF">
      <w:r w:rsidRPr="004944FF">
        <w:t xml:space="preserve">Il sottoscritto/a ________________________________________________________ nato/a </w:t>
      </w:r>
      <w:proofErr w:type="spellStart"/>
      <w:r w:rsidRPr="004944FF">
        <w:t>a</w:t>
      </w:r>
      <w:proofErr w:type="spellEnd"/>
      <w:r w:rsidRPr="004944FF">
        <w:t xml:space="preserve"> _____________________________________________________________ </w:t>
      </w:r>
      <w:proofErr w:type="spellStart"/>
      <w:r w:rsidRPr="004944FF">
        <w:t>prov</w:t>
      </w:r>
      <w:proofErr w:type="spellEnd"/>
      <w:r w:rsidRPr="004944FF">
        <w:t>.______il ____________________ e residente in _________________________ prov. ________via_____________________________________________N°_______, consapevole della responsabilità in caso di dichiarazioni mendaci, di formazione o uso di atti falsi, ai sensi e per gli effetti dell'art. 46 del D.P.R. 445 del 28 dicembre 2000,</w:t>
      </w:r>
    </w:p>
    <w:p w14:paraId="296C3FDB" w14:textId="77777777" w:rsidR="004944FF" w:rsidRDefault="004944FF" w:rsidP="004944FF"/>
    <w:p w14:paraId="5BB561EB" w14:textId="0FDD7D60" w:rsidR="004944FF" w:rsidRDefault="004944FF" w:rsidP="004944FF">
      <w:pPr>
        <w:jc w:val="center"/>
      </w:pPr>
      <w:r w:rsidRPr="004944FF">
        <w:t>ATTESTA</w:t>
      </w:r>
    </w:p>
    <w:p w14:paraId="35D2D7F7" w14:textId="538C7B73" w:rsidR="004944FF" w:rsidRDefault="004944FF" w:rsidP="004944FF">
      <w:r w:rsidRPr="004944FF">
        <w:t xml:space="preserve">La VERIDICITÀ e </w:t>
      </w:r>
      <w:proofErr w:type="gramStart"/>
      <w:r w:rsidRPr="004944FF">
        <w:t>l' ESATTEZZA</w:t>
      </w:r>
      <w:proofErr w:type="gramEnd"/>
      <w:r w:rsidRPr="004944FF">
        <w:t xml:space="preserve"> dei dati inseriti nella domanda. </w:t>
      </w:r>
    </w:p>
    <w:p w14:paraId="34430E05" w14:textId="0B7D956F" w:rsidR="004944FF" w:rsidRDefault="004944FF" w:rsidP="004944FF">
      <w:pPr>
        <w:jc w:val="center"/>
      </w:pPr>
      <w:r w:rsidRPr="004944FF">
        <w:t>DICHIARA</w:t>
      </w:r>
    </w:p>
    <w:p w14:paraId="640AF5EA" w14:textId="74B3E41C" w:rsidR="004944FF" w:rsidRDefault="004944FF" w:rsidP="004944FF">
      <w:r w:rsidRPr="004944FF">
        <w:t xml:space="preserve">altresì, di essere informato, ai sensi e per gli effetti di cui al Dlgs 196/2003, che i dati raccolti saranno trattati, anche con strumenti informatici, esclusivamente nell'ambito del procedimento per il quale la presente dichiarazione viene resa. </w:t>
      </w:r>
      <w:r w:rsidRPr="005B5E7B">
        <w:rPr>
          <w:b/>
          <w:bCs/>
        </w:rPr>
        <w:t>Si allega copia di documento di identità in corso di validità</w:t>
      </w:r>
      <w:r w:rsidRPr="004944FF">
        <w:t>.</w:t>
      </w:r>
    </w:p>
    <w:p w14:paraId="2E65AC7A" w14:textId="77777777" w:rsidR="004944FF" w:rsidRDefault="004944FF" w:rsidP="004944FF"/>
    <w:p w14:paraId="6B9E21CD" w14:textId="77777777" w:rsidR="0017179B" w:rsidRDefault="0017179B" w:rsidP="004944FF">
      <w:pPr>
        <w:rPr>
          <w:b/>
          <w:bCs/>
        </w:rPr>
      </w:pPr>
      <w:r>
        <w:rPr>
          <w:b/>
          <w:bCs/>
        </w:rPr>
        <w:t xml:space="preserve">Luogo e </w:t>
      </w:r>
      <w:r w:rsidR="004944FF" w:rsidRPr="004944FF">
        <w:rPr>
          <w:b/>
          <w:bCs/>
        </w:rPr>
        <w:t>Data:</w:t>
      </w:r>
    </w:p>
    <w:p w14:paraId="55B5F51B" w14:textId="77777777" w:rsidR="0017179B" w:rsidRDefault="004944FF" w:rsidP="004944FF">
      <w:pPr>
        <w:rPr>
          <w:b/>
          <w:bCs/>
        </w:rPr>
      </w:pPr>
      <w:r w:rsidRPr="004944FF">
        <w:rPr>
          <w:b/>
          <w:bCs/>
        </w:rPr>
        <w:t>Firma del Legale Rappresentante</w:t>
      </w:r>
    </w:p>
    <w:p w14:paraId="406FC971" w14:textId="5879DA3B" w:rsidR="004944FF" w:rsidRPr="004944FF" w:rsidRDefault="004944FF" w:rsidP="004944FF">
      <w:r w:rsidRPr="004944FF">
        <w:rPr>
          <w:b/>
          <w:bCs/>
        </w:rPr>
        <w:t>Timbro Aziendale:</w:t>
      </w:r>
    </w:p>
    <w:p w14:paraId="54DADA9C" w14:textId="77777777" w:rsidR="004944FF" w:rsidRDefault="004944FF" w:rsidP="004944FF"/>
    <w:p w14:paraId="22C1C247" w14:textId="77777777" w:rsidR="0017179B" w:rsidRDefault="0017179B" w:rsidP="004944FF"/>
    <w:p w14:paraId="7E752E9F" w14:textId="77777777" w:rsidR="0017179B" w:rsidRDefault="0017179B" w:rsidP="004944FF"/>
    <w:p w14:paraId="7445533E" w14:textId="7B325459" w:rsidR="004944FF" w:rsidRPr="004944FF" w:rsidRDefault="004944FF" w:rsidP="0017179B">
      <w:pPr>
        <w:pStyle w:val="Titolo2"/>
      </w:pPr>
      <w:r w:rsidRPr="004944FF">
        <w:t>Documenti Allegati (lista indicativa):</w:t>
      </w:r>
    </w:p>
    <w:p w14:paraId="2297660A" w14:textId="77777777" w:rsidR="004944FF" w:rsidRPr="004944FF" w:rsidRDefault="004944FF" w:rsidP="004944FF">
      <w:pPr>
        <w:numPr>
          <w:ilvl w:val="0"/>
          <w:numId w:val="12"/>
        </w:numPr>
      </w:pPr>
      <w:r w:rsidRPr="004944FF">
        <w:t>Profilo aziendale completo</w:t>
      </w:r>
    </w:p>
    <w:p w14:paraId="2532527E" w14:textId="77777777" w:rsidR="004944FF" w:rsidRPr="004944FF" w:rsidRDefault="004944FF" w:rsidP="004944FF">
      <w:pPr>
        <w:numPr>
          <w:ilvl w:val="0"/>
          <w:numId w:val="12"/>
        </w:numPr>
      </w:pPr>
      <w:r w:rsidRPr="004944FF">
        <w:t>Documentazione economica e finanziaria</w:t>
      </w:r>
    </w:p>
    <w:p w14:paraId="169382D8" w14:textId="77777777" w:rsidR="004944FF" w:rsidRPr="004944FF" w:rsidRDefault="004944FF" w:rsidP="004944FF">
      <w:pPr>
        <w:numPr>
          <w:ilvl w:val="0"/>
          <w:numId w:val="12"/>
        </w:numPr>
      </w:pPr>
      <w:r w:rsidRPr="004944FF">
        <w:t>Certificazioni di qualità (se applicabili)</w:t>
      </w:r>
    </w:p>
    <w:p w14:paraId="340F4E7E" w14:textId="77777777" w:rsidR="004944FF" w:rsidRPr="004944FF" w:rsidRDefault="004944FF" w:rsidP="004944FF">
      <w:pPr>
        <w:numPr>
          <w:ilvl w:val="0"/>
          <w:numId w:val="12"/>
        </w:numPr>
      </w:pPr>
      <w:r w:rsidRPr="004944FF">
        <w:t>CV del personale qualificato o profili professionali</w:t>
      </w:r>
    </w:p>
    <w:p w14:paraId="4A431030" w14:textId="77777777" w:rsidR="004944FF" w:rsidRDefault="004944FF" w:rsidP="004944FF">
      <w:pPr>
        <w:numPr>
          <w:ilvl w:val="0"/>
          <w:numId w:val="12"/>
        </w:numPr>
      </w:pPr>
      <w:r w:rsidRPr="004944FF">
        <w:t>Esempi di progetti o casi studio significativi</w:t>
      </w:r>
    </w:p>
    <w:p w14:paraId="544E868D" w14:textId="6AB370A6" w:rsidR="008821D6" w:rsidRPr="005B5E7B" w:rsidRDefault="008821D6" w:rsidP="004944FF">
      <w:pPr>
        <w:numPr>
          <w:ilvl w:val="0"/>
          <w:numId w:val="12"/>
        </w:numPr>
        <w:rPr>
          <w:b/>
          <w:bCs/>
        </w:rPr>
      </w:pPr>
      <w:r w:rsidRPr="005B5E7B">
        <w:rPr>
          <w:b/>
          <w:bCs/>
        </w:rPr>
        <w:t>D</w:t>
      </w:r>
      <w:r w:rsidRPr="005B5E7B">
        <w:rPr>
          <w:b/>
          <w:bCs/>
        </w:rPr>
        <w:t>ocumento di identità in corso di validità</w:t>
      </w:r>
      <w:r w:rsidRPr="005B5E7B">
        <w:rPr>
          <w:b/>
          <w:bCs/>
        </w:rPr>
        <w:t xml:space="preserve"> del sottoscrittore</w:t>
      </w:r>
    </w:p>
    <w:p w14:paraId="7847FFD7" w14:textId="77777777" w:rsidR="000463B2" w:rsidRDefault="000463B2"/>
    <w:sectPr w:rsidR="00046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DB51" w14:textId="77777777" w:rsidR="001A1C37" w:rsidRDefault="001A1C37" w:rsidP="00C52E4E">
      <w:pPr>
        <w:spacing w:after="0" w:line="240" w:lineRule="auto"/>
      </w:pPr>
      <w:r>
        <w:separator/>
      </w:r>
    </w:p>
  </w:endnote>
  <w:endnote w:type="continuationSeparator" w:id="0">
    <w:p w14:paraId="7A044C44" w14:textId="77777777" w:rsidR="001A1C37" w:rsidRDefault="001A1C37" w:rsidP="00C5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7FF7" w14:textId="77777777" w:rsidR="001A1C37" w:rsidRDefault="001A1C37" w:rsidP="00C52E4E">
      <w:pPr>
        <w:spacing w:after="0" w:line="240" w:lineRule="auto"/>
      </w:pPr>
      <w:r>
        <w:separator/>
      </w:r>
    </w:p>
  </w:footnote>
  <w:footnote w:type="continuationSeparator" w:id="0">
    <w:p w14:paraId="17AA27BD" w14:textId="77777777" w:rsidR="001A1C37" w:rsidRDefault="001A1C37" w:rsidP="00C5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C30"/>
    <w:multiLevelType w:val="multilevel"/>
    <w:tmpl w:val="1CEC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10DBF"/>
    <w:multiLevelType w:val="multilevel"/>
    <w:tmpl w:val="0ED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F40FA"/>
    <w:multiLevelType w:val="multilevel"/>
    <w:tmpl w:val="D1AA1A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C4E86"/>
    <w:multiLevelType w:val="multilevel"/>
    <w:tmpl w:val="6C04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5500"/>
    <w:multiLevelType w:val="multilevel"/>
    <w:tmpl w:val="66D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977D8"/>
    <w:multiLevelType w:val="multilevel"/>
    <w:tmpl w:val="E4B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741C9"/>
    <w:multiLevelType w:val="multilevel"/>
    <w:tmpl w:val="D8C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B6BE8"/>
    <w:multiLevelType w:val="multilevel"/>
    <w:tmpl w:val="F9F0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E14AC"/>
    <w:multiLevelType w:val="multilevel"/>
    <w:tmpl w:val="59BC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D44F9"/>
    <w:multiLevelType w:val="hybridMultilevel"/>
    <w:tmpl w:val="76AE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A61"/>
    <w:multiLevelType w:val="multilevel"/>
    <w:tmpl w:val="6B7E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B3A54"/>
    <w:multiLevelType w:val="multilevel"/>
    <w:tmpl w:val="CE6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28498C"/>
    <w:multiLevelType w:val="multilevel"/>
    <w:tmpl w:val="8D1C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230348">
    <w:abstractNumId w:val="11"/>
  </w:num>
  <w:num w:numId="2" w16cid:durableId="1906259656">
    <w:abstractNumId w:val="5"/>
  </w:num>
  <w:num w:numId="3" w16cid:durableId="1175148137">
    <w:abstractNumId w:val="6"/>
  </w:num>
  <w:num w:numId="4" w16cid:durableId="1677345215">
    <w:abstractNumId w:val="4"/>
  </w:num>
  <w:num w:numId="5" w16cid:durableId="182548792">
    <w:abstractNumId w:val="0"/>
  </w:num>
  <w:num w:numId="6" w16cid:durableId="1015351939">
    <w:abstractNumId w:val="12"/>
  </w:num>
  <w:num w:numId="7" w16cid:durableId="467287124">
    <w:abstractNumId w:val="10"/>
  </w:num>
  <w:num w:numId="8" w16cid:durableId="1248348772">
    <w:abstractNumId w:val="3"/>
  </w:num>
  <w:num w:numId="9" w16cid:durableId="349574784">
    <w:abstractNumId w:val="2"/>
  </w:num>
  <w:num w:numId="10" w16cid:durableId="242834996">
    <w:abstractNumId w:val="8"/>
  </w:num>
  <w:num w:numId="11" w16cid:durableId="109208879">
    <w:abstractNumId w:val="7"/>
  </w:num>
  <w:num w:numId="12" w16cid:durableId="1385370012">
    <w:abstractNumId w:val="1"/>
  </w:num>
  <w:num w:numId="13" w16cid:durableId="2028673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8F"/>
    <w:rsid w:val="000463B2"/>
    <w:rsid w:val="000A22F3"/>
    <w:rsid w:val="000A4132"/>
    <w:rsid w:val="0016658F"/>
    <w:rsid w:val="0017179B"/>
    <w:rsid w:val="001A0714"/>
    <w:rsid w:val="001A1C37"/>
    <w:rsid w:val="00203619"/>
    <w:rsid w:val="0025212A"/>
    <w:rsid w:val="003436D1"/>
    <w:rsid w:val="003B58C6"/>
    <w:rsid w:val="004944FF"/>
    <w:rsid w:val="005B5E7B"/>
    <w:rsid w:val="006E4C92"/>
    <w:rsid w:val="00853A26"/>
    <w:rsid w:val="008821D6"/>
    <w:rsid w:val="00936E51"/>
    <w:rsid w:val="009A2768"/>
    <w:rsid w:val="009C0B8B"/>
    <w:rsid w:val="00AB27A7"/>
    <w:rsid w:val="00AD30BB"/>
    <w:rsid w:val="00B51A01"/>
    <w:rsid w:val="00BC6F9B"/>
    <w:rsid w:val="00C52E4E"/>
    <w:rsid w:val="00C97ED4"/>
    <w:rsid w:val="00D90A29"/>
    <w:rsid w:val="00DB59EA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42A9"/>
  <w15:chartTrackingRefBased/>
  <w15:docId w15:val="{6B295550-E12C-437E-94C1-DC627322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665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5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65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65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5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5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65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65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65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65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65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65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65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658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44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F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2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E4E"/>
  </w:style>
  <w:style w:type="paragraph" w:styleId="Pidipagina">
    <w:name w:val="footer"/>
    <w:basedOn w:val="Normale"/>
    <w:link w:val="PidipaginaCarattere"/>
    <w:uiPriority w:val="99"/>
    <w:unhideWhenUsed/>
    <w:rsid w:val="00C52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3504</Characters>
  <Application>Microsoft Office Word</Application>
  <DocSecurity>0</DocSecurity>
  <Lines>73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Galanti</dc:creator>
  <cp:keywords/>
  <dc:description/>
  <cp:lastModifiedBy>Chiara Zerbinati</cp:lastModifiedBy>
  <cp:revision>6</cp:revision>
  <dcterms:created xsi:type="dcterms:W3CDTF">2024-11-07T13:20:00Z</dcterms:created>
  <dcterms:modified xsi:type="dcterms:W3CDTF">2025-04-14T09:53:00Z</dcterms:modified>
</cp:coreProperties>
</file>