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13F406" w14:textId="77777777" w:rsidR="00374127" w:rsidRDefault="00374127">
      <w:pPr>
        <w:spacing w:after="0" w:line="276" w:lineRule="auto"/>
        <w:rPr>
          <w:sz w:val="26"/>
          <w:szCs w:val="26"/>
        </w:rPr>
      </w:pPr>
    </w:p>
    <w:p w14:paraId="7B03FB66" w14:textId="15D35FE8" w:rsidR="00374127" w:rsidRDefault="001705C6" w:rsidP="002E7B07">
      <w:pPr>
        <w:spacing w:after="160" w:line="259" w:lineRule="auto"/>
        <w:ind w:left="0" w:firstLine="0"/>
        <w:jc w:val="left"/>
        <w:rPr>
          <w:rFonts w:ascii="Cambria" w:eastAsia="Cambria" w:hAnsi="Cambria" w:cs="Cambria"/>
          <w:color w:val="365F91"/>
          <w:sz w:val="28"/>
          <w:szCs w:val="28"/>
        </w:rPr>
      </w:pPr>
      <w:bookmarkStart w:id="0" w:name="_GoBack"/>
      <w:bookmarkEnd w:id="0"/>
      <w:r>
        <w:rPr>
          <w:rFonts w:ascii="Cambria" w:eastAsia="Cambria" w:hAnsi="Cambria" w:cs="Cambria"/>
          <w:color w:val="365F91"/>
          <w:sz w:val="28"/>
          <w:szCs w:val="28"/>
        </w:rPr>
        <w:t>Allegato A - Modulo di domanda per la partecipazione alle consultazioni pilota "</w:t>
      </w:r>
      <w:proofErr w:type="spellStart"/>
      <w:r>
        <w:rPr>
          <w:rFonts w:ascii="Cambria" w:eastAsia="Cambria" w:hAnsi="Cambria" w:cs="Cambria"/>
          <w:color w:val="365F91"/>
          <w:sz w:val="28"/>
          <w:szCs w:val="28"/>
        </w:rPr>
        <w:t>Innovation-Path</w:t>
      </w:r>
      <w:proofErr w:type="spellEnd"/>
      <w:r>
        <w:rPr>
          <w:rFonts w:ascii="Cambria" w:eastAsia="Cambria" w:hAnsi="Cambria" w:cs="Cambria"/>
          <w:color w:val="365F91"/>
          <w:sz w:val="28"/>
          <w:szCs w:val="28"/>
        </w:rPr>
        <w:t xml:space="preserve">" nell'ambito del progetto </w:t>
      </w:r>
      <w:proofErr w:type="spellStart"/>
      <w:r>
        <w:rPr>
          <w:rFonts w:ascii="Cambria" w:eastAsia="Cambria" w:hAnsi="Cambria" w:cs="Cambria"/>
          <w:color w:val="365F91"/>
          <w:sz w:val="28"/>
          <w:szCs w:val="28"/>
        </w:rPr>
        <w:t>SUNrise</w:t>
      </w:r>
      <w:proofErr w:type="spellEnd"/>
      <w:r>
        <w:rPr>
          <w:rFonts w:ascii="Cambria" w:eastAsia="Cambria" w:hAnsi="Cambria" w:cs="Cambria"/>
          <w:color w:val="365F91"/>
          <w:sz w:val="28"/>
          <w:szCs w:val="28"/>
        </w:rPr>
        <w:t xml:space="preserve"> (codice ITAT-11-022), finanziato dal programma INTERREG IT-AT - Priorità 1 - Ricerca e Innovazione </w:t>
      </w:r>
    </w:p>
    <w:p w14:paraId="62D07E19" w14:textId="77777777" w:rsidR="00374127" w:rsidRDefault="00374127">
      <w:pPr>
        <w:spacing w:after="0" w:line="276" w:lineRule="auto"/>
        <w:ind w:left="0" w:firstLine="0"/>
        <w:jc w:val="left"/>
      </w:pPr>
    </w:p>
    <w:p w14:paraId="738283A2" w14:textId="77777777" w:rsidR="00374127" w:rsidRDefault="001705C6">
      <w:pPr>
        <w:spacing w:after="0" w:line="276" w:lineRule="auto"/>
        <w:ind w:left="0" w:right="12" w:firstLine="0"/>
        <w:jc w:val="center"/>
      </w:pPr>
      <w:r>
        <w:rPr>
          <w:b/>
        </w:rPr>
        <w:t>DICHIARAZIONE SUPPLEMENTARE ai sensi degli articoli 46 e 47 del Decreto del Presidente della Repubblica n. 445 del 28.12.2000. 445 del 28.12.2000</w:t>
      </w:r>
    </w:p>
    <w:p w14:paraId="7100D609" w14:textId="77777777" w:rsidR="00374127" w:rsidRDefault="00374127">
      <w:pPr>
        <w:spacing w:after="0" w:line="276" w:lineRule="auto"/>
        <w:ind w:left="0" w:firstLine="0"/>
        <w:jc w:val="left"/>
      </w:pPr>
    </w:p>
    <w:p w14:paraId="481FFE98" w14:textId="77777777" w:rsidR="00374127" w:rsidRDefault="001705C6">
      <w:pPr>
        <w:spacing w:after="0" w:line="276" w:lineRule="auto"/>
        <w:ind w:left="-5" w:firstLine="0"/>
      </w:pPr>
      <w:r>
        <w:t xml:space="preserve">Il sottoscritto (nome e cognome) __________________ in qualità di legale rappresentante della società __________________ (ragione sociale), con sede legale in _________________________ CAP _______ provincia _________ via _______________________________, iscritta alla Camera di Commercio di ______________ con il numero _________________, Partita IVA __________________ codice fiscale __________________ </w:t>
      </w:r>
    </w:p>
    <w:p w14:paraId="0E76F9A5" w14:textId="77777777" w:rsidR="00374127" w:rsidRDefault="001705C6">
      <w:pPr>
        <w:spacing w:after="0" w:line="276" w:lineRule="auto"/>
        <w:ind w:left="-5" w:firstLine="0"/>
      </w:pPr>
      <w:r>
        <w:t xml:space="preserve">Con la presente dichiaro il mio interesse a partecipare all'pilota azione del progetto </w:t>
      </w:r>
      <w:proofErr w:type="spellStart"/>
      <w:r>
        <w:t>SUNrise</w:t>
      </w:r>
      <w:proofErr w:type="spellEnd"/>
      <w:r>
        <w:t xml:space="preserve"> </w:t>
      </w:r>
      <w:proofErr w:type="spellStart"/>
      <w:r>
        <w:t>Interreg</w:t>
      </w:r>
      <w:proofErr w:type="spellEnd"/>
      <w:r>
        <w:t xml:space="preserve"> IT/AT al fine di testare il percorso di innovazione </w:t>
      </w:r>
      <w:proofErr w:type="spellStart"/>
      <w:r>
        <w:t>SUNrise</w:t>
      </w:r>
      <w:proofErr w:type="spellEnd"/>
      <w:r>
        <w:t xml:space="preserve"> analizzando il livello di maturità digitale e sostenibile della mia azienda e di accompagnare lo sviluppo delle competenze chiave. </w:t>
      </w:r>
    </w:p>
    <w:p w14:paraId="0553DC0D" w14:textId="77777777" w:rsidR="00374127" w:rsidRDefault="001705C6">
      <w:pPr>
        <w:spacing w:after="0" w:line="276" w:lineRule="auto"/>
        <w:rPr>
          <w:b/>
        </w:rPr>
      </w:pPr>
      <w:r>
        <w:t>Dichiaro che la società che rappresento:</w:t>
      </w:r>
    </w:p>
    <w:p w14:paraId="7D2D9F88" w14:textId="77777777" w:rsidR="00374127" w:rsidRDefault="001705C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proofErr w:type="gramStart"/>
      <w:r>
        <w:t>è</w:t>
      </w:r>
      <w:proofErr w:type="gramEnd"/>
      <w:r>
        <w:t xml:space="preserve"> regolarmente iscritta e attiva nel registro delle imprese della Camera di Commercio, Industria, Artigianato e Agricoltura (CCIAA), </w:t>
      </w:r>
    </w:p>
    <w:p w14:paraId="5A4E292E" w14:textId="5B27DB49" w:rsidR="00374127" w:rsidRDefault="001705C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proofErr w:type="gramStart"/>
      <w:r>
        <w:t>ha</w:t>
      </w:r>
      <w:proofErr w:type="gramEnd"/>
      <w:r>
        <w:t xml:space="preserve"> la sua sede operativa </w:t>
      </w:r>
      <w:r w:rsidR="000B5440">
        <w:t>(o almeno una delle sedi) in Treviso, o Vicenza o Belluno</w:t>
      </w:r>
      <w:r>
        <w:t>;</w:t>
      </w:r>
    </w:p>
    <w:p w14:paraId="038E9E75" w14:textId="77777777" w:rsidR="00374127" w:rsidRDefault="001705C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left"/>
      </w:pPr>
      <w:proofErr w:type="gramStart"/>
      <w:r>
        <w:t>è</w:t>
      </w:r>
      <w:proofErr w:type="gramEnd"/>
      <w:r>
        <w:t xml:space="preserve"> un'impresa artigiana con almeno 1 dipendente </w:t>
      </w:r>
    </w:p>
    <w:p w14:paraId="1161B2B1" w14:textId="77777777" w:rsidR="00374127" w:rsidRDefault="001705C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proofErr w:type="gramStart"/>
      <w:r>
        <w:t>non</w:t>
      </w:r>
      <w:proofErr w:type="gramEnd"/>
      <w:r>
        <w:t xml:space="preserve"> è soggetto a uno dei criteri di esclusione per la partecipazione alle gare d'appalto (cfr. Allegato B).</w:t>
      </w:r>
    </w:p>
    <w:p w14:paraId="13B57226" w14:textId="0D59FAB7" w:rsidR="000B5440" w:rsidRDefault="000B5440" w:rsidP="000B544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proofErr w:type="gramStart"/>
      <w:r>
        <w:lastRenderedPageBreak/>
        <w:t>rientra</w:t>
      </w:r>
      <w:proofErr w:type="gramEnd"/>
      <w:r>
        <w:t xml:space="preserve"> in uno dei criteri preferenziali sulla successione aziendale</w:t>
      </w:r>
    </w:p>
    <w:p w14:paraId="5FF277EA" w14:textId="77777777" w:rsidR="000B5440" w:rsidRDefault="000B5440" w:rsidP="000B544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05" w:firstLine="0"/>
      </w:pPr>
    </w:p>
    <w:p w14:paraId="60AE4790" w14:textId="77777777" w:rsidR="00374127" w:rsidRDefault="00374127">
      <w:pPr>
        <w:spacing w:after="0" w:line="276" w:lineRule="auto"/>
        <w:ind w:left="-5" w:firstLine="0"/>
      </w:pPr>
    </w:p>
    <w:p w14:paraId="18FC5AB9" w14:textId="77777777" w:rsidR="00374127" w:rsidRDefault="001705C6">
      <w:pPr>
        <w:spacing w:after="0" w:line="276" w:lineRule="auto"/>
        <w:ind w:left="-5" w:firstLine="0"/>
      </w:pPr>
      <w:r>
        <w:t>Vi preghiamo di presentare brevemente voi stessi e la vostra azienda.</w:t>
      </w:r>
    </w:p>
    <w:p w14:paraId="243124E7" w14:textId="77777777" w:rsidR="00374127" w:rsidRDefault="00374127">
      <w:pPr>
        <w:spacing w:after="0" w:line="276" w:lineRule="auto"/>
        <w:ind w:left="-5" w:firstLine="0"/>
      </w:pPr>
    </w:p>
    <w:p w14:paraId="0C618684" w14:textId="77777777" w:rsidR="00374127" w:rsidRDefault="001705C6">
      <w:pPr>
        <w:spacing w:after="0" w:line="276" w:lineRule="auto"/>
        <w:ind w:left="0" w:firstLine="0"/>
        <w:jc w:val="left"/>
      </w:pPr>
      <w:r>
        <w:t>Descrivere brevemente:</w:t>
      </w:r>
    </w:p>
    <w:p w14:paraId="14722C34" w14:textId="77777777" w:rsidR="00374127" w:rsidRDefault="00374127">
      <w:pPr>
        <w:spacing w:after="0" w:line="276" w:lineRule="auto"/>
        <w:ind w:left="0" w:firstLine="0"/>
        <w:jc w:val="left"/>
      </w:pPr>
    </w:p>
    <w:p w14:paraId="7B168DD8" w14:textId="7307F73E" w:rsidR="00374127" w:rsidRDefault="001705C6">
      <w:pPr>
        <w:numPr>
          <w:ilvl w:val="0"/>
          <w:numId w:val="4"/>
        </w:numPr>
        <w:spacing w:after="0" w:line="276" w:lineRule="auto"/>
        <w:jc w:val="left"/>
      </w:pPr>
      <w:r>
        <w:t>Presentare brevemente l'azienda</w:t>
      </w:r>
    </w:p>
    <w:p w14:paraId="2B4C9832" w14:textId="77777777" w:rsidR="00374127" w:rsidRDefault="00374127">
      <w:pPr>
        <w:spacing w:after="0" w:line="276" w:lineRule="auto"/>
        <w:ind w:left="720" w:firstLine="0"/>
        <w:jc w:val="left"/>
      </w:pPr>
    </w:p>
    <w:p w14:paraId="34779267" w14:textId="77777777" w:rsidR="00374127" w:rsidRDefault="001705C6">
      <w:pPr>
        <w:numPr>
          <w:ilvl w:val="0"/>
          <w:numId w:val="4"/>
        </w:numPr>
        <w:spacing w:after="0" w:line="276" w:lineRule="auto"/>
        <w:jc w:val="left"/>
      </w:pPr>
      <w:r>
        <w:t xml:space="preserve">Descrivete brevemente il prodotto/servizio offerto: </w:t>
      </w:r>
    </w:p>
    <w:p w14:paraId="6A3843E5" w14:textId="77777777" w:rsidR="00374127" w:rsidRDefault="00374127">
      <w:pPr>
        <w:spacing w:after="0" w:line="276" w:lineRule="auto"/>
        <w:ind w:left="720" w:firstLine="0"/>
        <w:jc w:val="left"/>
      </w:pPr>
    </w:p>
    <w:p w14:paraId="0B91972A" w14:textId="77777777" w:rsidR="00374127" w:rsidRDefault="001705C6">
      <w:pPr>
        <w:numPr>
          <w:ilvl w:val="0"/>
          <w:numId w:val="4"/>
        </w:numPr>
        <w:spacing w:after="0" w:line="276" w:lineRule="auto"/>
        <w:ind w:hanging="360"/>
      </w:pPr>
      <w:r>
        <w:t xml:space="preserve">Numero di dipendenti: </w:t>
      </w:r>
    </w:p>
    <w:p w14:paraId="6B60DA1B" w14:textId="77777777" w:rsidR="00374127" w:rsidRDefault="00374127">
      <w:pPr>
        <w:spacing w:after="0" w:line="276" w:lineRule="auto"/>
        <w:ind w:left="0" w:firstLine="0"/>
      </w:pPr>
    </w:p>
    <w:p w14:paraId="7D9C3252" w14:textId="77777777" w:rsidR="00374127" w:rsidRDefault="001705C6">
      <w:pPr>
        <w:numPr>
          <w:ilvl w:val="0"/>
          <w:numId w:val="4"/>
        </w:numPr>
        <w:spacing w:after="0" w:line="276" w:lineRule="auto"/>
        <w:ind w:hanging="360"/>
      </w:pPr>
      <w:r>
        <w:t>Qual è la vostra sfida più grande in questo momento nel campo della sostenibilità? Descrivetela qui:</w:t>
      </w:r>
    </w:p>
    <w:p w14:paraId="6C435F02" w14:textId="77777777" w:rsidR="00374127" w:rsidRDefault="00374127">
      <w:pPr>
        <w:spacing w:after="0" w:line="276" w:lineRule="auto"/>
        <w:ind w:left="720" w:firstLine="0"/>
      </w:pPr>
    </w:p>
    <w:p w14:paraId="6FA0CD3B" w14:textId="77777777" w:rsidR="00374127" w:rsidRDefault="001705C6">
      <w:pPr>
        <w:numPr>
          <w:ilvl w:val="0"/>
          <w:numId w:val="4"/>
        </w:numPr>
        <w:spacing w:after="0" w:line="276" w:lineRule="auto"/>
        <w:ind w:hanging="360"/>
      </w:pPr>
      <w:r>
        <w:t xml:space="preserve">Qual è la vostra sfida più grande nel campo della digitalizzazione? Descrivetela qui: </w:t>
      </w:r>
    </w:p>
    <w:p w14:paraId="6C09DDB1" w14:textId="77777777" w:rsidR="00F94FB9" w:rsidRDefault="00F94FB9" w:rsidP="00F94FB9">
      <w:pPr>
        <w:pStyle w:val="Paragrafoelenco"/>
      </w:pPr>
    </w:p>
    <w:p w14:paraId="3AFF37BB" w14:textId="518ACA8F" w:rsidR="00F94FB9" w:rsidRDefault="00F94FB9">
      <w:pPr>
        <w:numPr>
          <w:ilvl w:val="0"/>
          <w:numId w:val="4"/>
        </w:numPr>
        <w:spacing w:after="0" w:line="276" w:lineRule="auto"/>
        <w:ind w:hanging="360"/>
      </w:pPr>
      <w:r>
        <w:t>Specificare chi è la generazione successiva nell'azienda: Presentare brevemente la persona e descriverne il ruolo e chi della "vecchia generazione" lavora nell'azienda e che ruolo ha questa persona.</w:t>
      </w:r>
    </w:p>
    <w:p w14:paraId="06EE33DE" w14:textId="77777777" w:rsidR="00374127" w:rsidRDefault="00374127">
      <w:pPr>
        <w:spacing w:after="0" w:line="276" w:lineRule="auto"/>
        <w:ind w:left="720" w:firstLine="0"/>
      </w:pPr>
    </w:p>
    <w:p w14:paraId="7B48809F" w14:textId="77777777" w:rsidR="00374127" w:rsidRDefault="001705C6">
      <w:pPr>
        <w:numPr>
          <w:ilvl w:val="0"/>
          <w:numId w:val="4"/>
        </w:numPr>
        <w:spacing w:after="0" w:line="276" w:lineRule="auto"/>
        <w:ind w:hanging="360"/>
      </w:pPr>
      <w:r>
        <w:t xml:space="preserve">Qual è la sua sfida più grande nel campo della successione aziendale? Descriva qui: </w:t>
      </w:r>
    </w:p>
    <w:p w14:paraId="277B3DB6" w14:textId="77777777" w:rsidR="00374127" w:rsidRDefault="00374127">
      <w:pPr>
        <w:spacing w:after="0" w:line="276" w:lineRule="auto"/>
        <w:ind w:left="720" w:firstLine="0"/>
      </w:pPr>
    </w:p>
    <w:p w14:paraId="3DFB42F6" w14:textId="77777777" w:rsidR="00374127" w:rsidRDefault="00374127">
      <w:pPr>
        <w:spacing w:after="0" w:line="276" w:lineRule="auto"/>
        <w:ind w:left="0" w:firstLine="0"/>
        <w:jc w:val="left"/>
      </w:pPr>
    </w:p>
    <w:p w14:paraId="6B44BB05" w14:textId="229967DE" w:rsidR="00374127" w:rsidRDefault="001705C6">
      <w:pPr>
        <w:spacing w:after="0" w:line="276" w:lineRule="auto"/>
        <w:ind w:left="0" w:firstLine="0"/>
      </w:pPr>
      <w:r>
        <w:lastRenderedPageBreak/>
        <w:t xml:space="preserve">Presentando la domanda di partecipazione all'azione pilota </w:t>
      </w:r>
      <w:proofErr w:type="spellStart"/>
      <w:r>
        <w:t>SUNrise</w:t>
      </w:r>
      <w:proofErr w:type="spellEnd"/>
      <w:r>
        <w:t xml:space="preserve">, accetto tutte le disposizioni contenute nell'annuncio e, se selezionato, mi impegno a collaborare in modo proattivo con </w:t>
      </w:r>
      <w:r w:rsidR="00F94FB9" w:rsidRPr="00F94FB9">
        <w:t>t2i</w:t>
      </w:r>
      <w:r w:rsidRPr="00F94FB9">
        <w:t xml:space="preserve"> </w:t>
      </w:r>
      <w:r>
        <w:t>per il successo dell'azione pilota.</w:t>
      </w:r>
    </w:p>
    <w:p w14:paraId="46C79EFC" w14:textId="77777777" w:rsidR="00374127" w:rsidRDefault="00374127">
      <w:pPr>
        <w:spacing w:after="0" w:line="276" w:lineRule="auto"/>
        <w:ind w:left="0" w:firstLine="0"/>
        <w:jc w:val="left"/>
      </w:pPr>
    </w:p>
    <w:p w14:paraId="732B003C" w14:textId="77777777" w:rsidR="00374127" w:rsidRDefault="00374127">
      <w:pPr>
        <w:spacing w:after="0" w:line="276" w:lineRule="auto"/>
        <w:ind w:left="0" w:firstLine="0"/>
        <w:jc w:val="left"/>
      </w:pPr>
    </w:p>
    <w:tbl>
      <w:tblPr>
        <w:tblStyle w:val="a"/>
        <w:tblW w:w="8670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5559"/>
        <w:gridCol w:w="3111"/>
      </w:tblGrid>
      <w:tr w:rsidR="00374127" w14:paraId="222DD197" w14:textId="77777777">
        <w:trPr>
          <w:trHeight w:val="784"/>
        </w:trPr>
        <w:tc>
          <w:tcPr>
            <w:tcW w:w="5559" w:type="dxa"/>
            <w:tcBorders>
              <w:top w:val="nil"/>
              <w:left w:val="nil"/>
              <w:bottom w:val="nil"/>
              <w:right w:val="nil"/>
            </w:tcBorders>
          </w:tcPr>
          <w:p w14:paraId="53B50411" w14:textId="77777777" w:rsidR="00374127" w:rsidRDefault="001705C6">
            <w:pPr>
              <w:spacing w:after="0" w:line="276" w:lineRule="auto"/>
              <w:ind w:left="0" w:firstLine="0"/>
              <w:jc w:val="left"/>
            </w:pPr>
            <w:r>
              <w:t>Nome e cognome</w:t>
            </w:r>
          </w:p>
          <w:p w14:paraId="6269ED32" w14:textId="77777777" w:rsidR="00374127" w:rsidRDefault="00374127">
            <w:pPr>
              <w:spacing w:after="0" w:line="276" w:lineRule="auto"/>
              <w:ind w:left="0" w:firstLine="0"/>
              <w:jc w:val="left"/>
            </w:pPr>
          </w:p>
          <w:p w14:paraId="14BD7C05" w14:textId="77777777" w:rsidR="00374127" w:rsidRDefault="001705C6">
            <w:pPr>
              <w:spacing w:after="0" w:line="276" w:lineRule="auto"/>
              <w:ind w:left="0" w:firstLine="0"/>
              <w:jc w:val="left"/>
            </w:pPr>
            <w:r>
              <w:t xml:space="preserve"> .......................................................... </w:t>
            </w:r>
          </w:p>
        </w:tc>
        <w:tc>
          <w:tcPr>
            <w:tcW w:w="3111" w:type="dxa"/>
            <w:tcBorders>
              <w:top w:val="nil"/>
              <w:left w:val="nil"/>
              <w:bottom w:val="nil"/>
              <w:right w:val="nil"/>
            </w:tcBorders>
          </w:tcPr>
          <w:p w14:paraId="444B9206" w14:textId="77777777" w:rsidR="00374127" w:rsidRDefault="00374127">
            <w:pPr>
              <w:spacing w:after="0" w:line="276" w:lineRule="auto"/>
              <w:ind w:left="0" w:firstLine="0"/>
              <w:jc w:val="left"/>
            </w:pPr>
          </w:p>
        </w:tc>
      </w:tr>
      <w:tr w:rsidR="00374127" w14:paraId="46DA0D2F" w14:textId="77777777">
        <w:trPr>
          <w:trHeight w:val="807"/>
        </w:trPr>
        <w:tc>
          <w:tcPr>
            <w:tcW w:w="5559" w:type="dxa"/>
            <w:tcBorders>
              <w:top w:val="nil"/>
              <w:left w:val="nil"/>
              <w:bottom w:val="nil"/>
              <w:right w:val="nil"/>
            </w:tcBorders>
          </w:tcPr>
          <w:p w14:paraId="52CE466D" w14:textId="77777777" w:rsidR="00374127" w:rsidRDefault="001705C6">
            <w:pPr>
              <w:spacing w:after="0" w:line="276" w:lineRule="auto"/>
              <w:ind w:left="0" w:firstLine="0"/>
              <w:jc w:val="left"/>
            </w:pPr>
            <w:r>
              <w:t>Firma</w:t>
            </w:r>
          </w:p>
          <w:p w14:paraId="4E70A2C2" w14:textId="77777777" w:rsidR="00374127" w:rsidRDefault="00374127">
            <w:pPr>
              <w:spacing w:after="0" w:line="276" w:lineRule="auto"/>
              <w:ind w:left="0" w:firstLine="0"/>
              <w:jc w:val="left"/>
            </w:pPr>
          </w:p>
          <w:p w14:paraId="5220BA2D" w14:textId="77777777" w:rsidR="00374127" w:rsidRDefault="001705C6">
            <w:pPr>
              <w:spacing w:after="0" w:line="276" w:lineRule="auto"/>
              <w:ind w:left="0" w:firstLine="0"/>
              <w:jc w:val="left"/>
            </w:pPr>
            <w:r>
              <w:t xml:space="preserve"> ........................................................... </w:t>
            </w:r>
          </w:p>
        </w:tc>
        <w:tc>
          <w:tcPr>
            <w:tcW w:w="3111" w:type="dxa"/>
            <w:tcBorders>
              <w:top w:val="nil"/>
              <w:left w:val="nil"/>
              <w:bottom w:val="nil"/>
              <w:right w:val="nil"/>
            </w:tcBorders>
          </w:tcPr>
          <w:p w14:paraId="4C93380C" w14:textId="77777777" w:rsidR="00374127" w:rsidRDefault="00374127">
            <w:pPr>
              <w:spacing w:after="0" w:line="276" w:lineRule="auto"/>
              <w:ind w:left="0" w:firstLine="0"/>
              <w:jc w:val="left"/>
            </w:pPr>
          </w:p>
        </w:tc>
      </w:tr>
      <w:tr w:rsidR="00374127" w14:paraId="5B752780" w14:textId="77777777">
        <w:trPr>
          <w:trHeight w:val="784"/>
        </w:trPr>
        <w:tc>
          <w:tcPr>
            <w:tcW w:w="5559" w:type="dxa"/>
            <w:tcBorders>
              <w:top w:val="nil"/>
              <w:left w:val="nil"/>
              <w:bottom w:val="nil"/>
              <w:right w:val="nil"/>
            </w:tcBorders>
          </w:tcPr>
          <w:p w14:paraId="3638A256" w14:textId="77777777" w:rsidR="00374127" w:rsidRDefault="001705C6">
            <w:pPr>
              <w:spacing w:after="0" w:line="276" w:lineRule="auto"/>
              <w:ind w:left="0" w:firstLine="0"/>
              <w:jc w:val="left"/>
            </w:pPr>
            <w:r>
              <w:t>Data e luogo</w:t>
            </w:r>
          </w:p>
          <w:p w14:paraId="35B8840D" w14:textId="77777777" w:rsidR="00374127" w:rsidRDefault="00374127">
            <w:pPr>
              <w:spacing w:after="0" w:line="276" w:lineRule="auto"/>
              <w:ind w:left="0" w:firstLine="0"/>
              <w:jc w:val="left"/>
            </w:pPr>
          </w:p>
          <w:p w14:paraId="02AEB327" w14:textId="77777777" w:rsidR="00374127" w:rsidRDefault="001705C6">
            <w:pPr>
              <w:spacing w:after="0" w:line="276" w:lineRule="auto"/>
              <w:ind w:left="0" w:firstLine="0"/>
              <w:jc w:val="left"/>
            </w:pPr>
            <w:r>
              <w:t xml:space="preserve"> ........................................................... </w:t>
            </w:r>
          </w:p>
        </w:tc>
        <w:tc>
          <w:tcPr>
            <w:tcW w:w="3111" w:type="dxa"/>
            <w:tcBorders>
              <w:top w:val="nil"/>
              <w:left w:val="nil"/>
              <w:bottom w:val="nil"/>
              <w:right w:val="nil"/>
            </w:tcBorders>
          </w:tcPr>
          <w:p w14:paraId="031B9D23" w14:textId="77777777" w:rsidR="00374127" w:rsidRDefault="001705C6">
            <w:pPr>
              <w:spacing w:after="0" w:line="276" w:lineRule="auto"/>
              <w:ind w:left="0" w:firstLine="0"/>
              <w:jc w:val="left"/>
            </w:pPr>
            <w:r>
              <w:t>Timbro dell'azienda</w:t>
            </w:r>
          </w:p>
          <w:p w14:paraId="55680382" w14:textId="77777777" w:rsidR="00374127" w:rsidRDefault="00374127">
            <w:pPr>
              <w:spacing w:after="0" w:line="276" w:lineRule="auto"/>
              <w:ind w:left="0" w:firstLine="0"/>
              <w:jc w:val="left"/>
            </w:pPr>
          </w:p>
          <w:p w14:paraId="125B811E" w14:textId="77777777" w:rsidR="00374127" w:rsidRDefault="001705C6">
            <w:pPr>
              <w:spacing w:after="0" w:line="276" w:lineRule="auto"/>
              <w:ind w:left="0" w:firstLine="0"/>
            </w:pPr>
            <w:r>
              <w:t xml:space="preserve">........................................................ </w:t>
            </w:r>
          </w:p>
        </w:tc>
      </w:tr>
    </w:tbl>
    <w:p w14:paraId="38793DE8" w14:textId="77777777" w:rsidR="00374127" w:rsidRDefault="001705C6">
      <w:pPr>
        <w:spacing w:after="0" w:line="276" w:lineRule="auto"/>
        <w:ind w:left="0" w:firstLine="0"/>
        <w:jc w:val="left"/>
      </w:pPr>
      <w:r>
        <w:t>Allegato: documento d'identità in corso di validità del firmatario.</w:t>
      </w:r>
    </w:p>
    <w:p w14:paraId="1E48B00B" w14:textId="77777777" w:rsidR="00374127" w:rsidRDefault="00374127">
      <w:pPr>
        <w:spacing w:after="0" w:line="276" w:lineRule="auto"/>
        <w:ind w:left="-5" w:firstLine="0"/>
        <w:rPr>
          <w:rFonts w:ascii="Cambria" w:eastAsia="Cambria" w:hAnsi="Cambria" w:cs="Cambria"/>
          <w:color w:val="365F91"/>
          <w:sz w:val="28"/>
          <w:szCs w:val="28"/>
        </w:rPr>
      </w:pPr>
    </w:p>
    <w:p w14:paraId="659669C4" w14:textId="77777777" w:rsidR="00374127" w:rsidRDefault="00374127">
      <w:pPr>
        <w:spacing w:after="0" w:line="276" w:lineRule="auto"/>
        <w:ind w:left="-5" w:firstLine="0"/>
        <w:rPr>
          <w:rFonts w:ascii="Cambria" w:eastAsia="Cambria" w:hAnsi="Cambria" w:cs="Cambria"/>
          <w:color w:val="365F91"/>
          <w:sz w:val="28"/>
          <w:szCs w:val="28"/>
        </w:rPr>
      </w:pPr>
    </w:p>
    <w:p w14:paraId="566460E3" w14:textId="77777777" w:rsidR="00374127" w:rsidRDefault="001705C6">
      <w:pPr>
        <w:spacing w:after="0" w:line="276" w:lineRule="auto"/>
        <w:ind w:firstLine="0"/>
        <w:rPr>
          <w:rFonts w:ascii="Cambria" w:eastAsia="Cambria" w:hAnsi="Cambria" w:cs="Cambria"/>
          <w:color w:val="365F91"/>
          <w:sz w:val="28"/>
          <w:szCs w:val="28"/>
        </w:rPr>
      </w:pPr>
      <w:r>
        <w:br w:type="page"/>
      </w:r>
    </w:p>
    <w:p w14:paraId="63E5D8C0" w14:textId="77777777" w:rsidR="00374127" w:rsidRDefault="001705C6">
      <w:pPr>
        <w:spacing w:after="0" w:line="276" w:lineRule="auto"/>
        <w:ind w:left="0" w:firstLine="0"/>
        <w:rPr>
          <w:rFonts w:ascii="Cambria" w:eastAsia="Cambria" w:hAnsi="Cambria" w:cs="Cambria"/>
          <w:color w:val="365F91"/>
          <w:sz w:val="28"/>
          <w:szCs w:val="28"/>
        </w:rPr>
      </w:pPr>
      <w:r>
        <w:rPr>
          <w:rFonts w:ascii="Cambria" w:eastAsia="Cambria" w:hAnsi="Cambria" w:cs="Cambria"/>
          <w:color w:val="365F91"/>
          <w:sz w:val="28"/>
          <w:szCs w:val="28"/>
        </w:rPr>
        <w:lastRenderedPageBreak/>
        <w:t xml:space="preserve">Allegato B - Criteri di esclusione per la partecipazione delle imprese alla selezione nell'ambito del PROGETTO </w:t>
      </w:r>
      <w:proofErr w:type="spellStart"/>
      <w:r>
        <w:rPr>
          <w:rFonts w:ascii="Cambria" w:eastAsia="Cambria" w:hAnsi="Cambria" w:cs="Cambria"/>
          <w:color w:val="365F91"/>
          <w:sz w:val="28"/>
          <w:szCs w:val="28"/>
        </w:rPr>
        <w:t>SUNrise</w:t>
      </w:r>
      <w:proofErr w:type="spellEnd"/>
      <w:r>
        <w:rPr>
          <w:rFonts w:ascii="Cambria" w:eastAsia="Cambria" w:hAnsi="Cambria" w:cs="Cambria"/>
          <w:color w:val="365F91"/>
          <w:sz w:val="28"/>
          <w:szCs w:val="28"/>
        </w:rPr>
        <w:t xml:space="preserve"> (codice ITAT-11-022) finanziato dal programma INTERREG IT-AT - Priorità 1 - Ricerca e Innovazione</w:t>
      </w:r>
    </w:p>
    <w:p w14:paraId="03B93A5C" w14:textId="77777777" w:rsidR="00374127" w:rsidRDefault="00374127">
      <w:pPr>
        <w:spacing w:after="0" w:line="276" w:lineRule="auto"/>
        <w:ind w:left="-5" w:firstLine="0"/>
      </w:pPr>
    </w:p>
    <w:p w14:paraId="74009184" w14:textId="77777777" w:rsidR="00374127" w:rsidRDefault="001705C6">
      <w:pPr>
        <w:spacing w:after="0" w:line="276" w:lineRule="auto"/>
        <w:ind w:left="-5" w:firstLine="0"/>
      </w:pPr>
      <w:r>
        <w:t>Art. 1 - Sono escluse dalla partecipazione alla presente "SELEZIONE DI AZIENDE INTERESSATE A PARTECIPARE AD UN'AZIONE PILOTA FINALIZZATA ALLA PROVA DEL PERCORSO DI INNOVAZIONE SUNRISE" le imprese che:</w:t>
      </w:r>
    </w:p>
    <w:p w14:paraId="54DB7AB3" w14:textId="77777777" w:rsidR="00374127" w:rsidRDefault="001705C6">
      <w:pPr>
        <w:numPr>
          <w:ilvl w:val="0"/>
          <w:numId w:val="5"/>
        </w:numPr>
        <w:spacing w:after="0" w:line="276" w:lineRule="auto"/>
      </w:pPr>
      <w:proofErr w:type="gramStart"/>
      <w:r>
        <w:t>siano</w:t>
      </w:r>
      <w:proofErr w:type="gramEnd"/>
      <w:r>
        <w:t xml:space="preserve"> in stato di fallimento, liquidazione, amministrazione controllata, concordato preventivo, sospensione dell'attività o in qualsiasi altra situazione analoga derivante da una procedura prevista da leggi, regolamenti o amministrative nazionali disposizioni; </w:t>
      </w:r>
    </w:p>
    <w:p w14:paraId="02FF07B6" w14:textId="77777777" w:rsidR="00374127" w:rsidRDefault="001705C6">
      <w:pPr>
        <w:numPr>
          <w:ilvl w:val="0"/>
          <w:numId w:val="5"/>
        </w:numPr>
        <w:spacing w:after="0" w:line="276" w:lineRule="auto"/>
      </w:pPr>
      <w:proofErr w:type="gramStart"/>
      <w:r>
        <w:t>gli</w:t>
      </w:r>
      <w:proofErr w:type="gramEnd"/>
      <w:r>
        <w:t xml:space="preserve"> azionisti o le persone con poteri di rappresentanza, decisione o controllo sono stati condannati con sentenza definitiva dall'autorità competente di uno Stato membro per un reato penale riguardante la loro professionale condotta;</w:t>
      </w:r>
    </w:p>
    <w:p w14:paraId="0CD78D10" w14:textId="77777777" w:rsidR="00374127" w:rsidRDefault="001705C6">
      <w:pPr>
        <w:numPr>
          <w:ilvl w:val="0"/>
          <w:numId w:val="5"/>
        </w:numPr>
        <w:spacing w:after="0" w:line="276" w:lineRule="auto"/>
      </w:pPr>
      <w:proofErr w:type="gramStart"/>
      <w:r>
        <w:t>si</w:t>
      </w:r>
      <w:proofErr w:type="gramEnd"/>
      <w:r>
        <w:t xml:space="preserve"> siano resi colpevoli di gravi illeciti professionali comprovati dall'amministrazione aggiudicatrice, anche in base a decisioni della BEI e di internazionali organizzazioni; </w:t>
      </w:r>
    </w:p>
    <w:p w14:paraId="444B5E47" w14:textId="77777777" w:rsidR="00374127" w:rsidRDefault="001705C6">
      <w:pPr>
        <w:numPr>
          <w:ilvl w:val="0"/>
          <w:numId w:val="5"/>
        </w:numPr>
        <w:spacing w:after="0" w:line="276" w:lineRule="auto"/>
      </w:pPr>
      <w:proofErr w:type="gramStart"/>
      <w:r>
        <w:t>non</w:t>
      </w:r>
      <w:proofErr w:type="gramEnd"/>
      <w:r>
        <w:t xml:space="preserve"> abbiano adempiuto all'obbligo di versare i contributi previdenziali, le imposte o altre tasse in conformità alle disposizioni di legge del paese in cui sono stabiliti, del paese dell'amministrazione aggiudicatrice o del paese di esecuzione del contratto;</w:t>
      </w:r>
    </w:p>
    <w:p w14:paraId="1A6CB4DC" w14:textId="77777777" w:rsidR="00374127" w:rsidRDefault="001705C6">
      <w:pPr>
        <w:numPr>
          <w:ilvl w:val="0"/>
          <w:numId w:val="5"/>
        </w:numPr>
        <w:spacing w:after="0" w:line="276" w:lineRule="auto"/>
      </w:pPr>
      <w:proofErr w:type="gramStart"/>
      <w:r>
        <w:t>gli</w:t>
      </w:r>
      <w:proofErr w:type="gramEnd"/>
      <w:r>
        <w:t xml:space="preserve"> azionisti o le persone con poteri di rappresentanza, decisione o controllo sono stati oggetto di una sentenza passata in giudicato per frode, corruzione, coinvolgimento in un'organizzazione criminale, riciclaggio di denaro o qualsiasi altra attività illecita, qualora tale attività illecita incida sugli interessi finanziari dell'Unione;</w:t>
      </w:r>
    </w:p>
    <w:p w14:paraId="576315C4" w14:textId="77777777" w:rsidR="00374127" w:rsidRDefault="00374127">
      <w:pPr>
        <w:spacing w:after="0" w:line="276" w:lineRule="auto"/>
        <w:ind w:left="0" w:firstLine="0"/>
        <w:rPr>
          <w:sz w:val="18"/>
          <w:szCs w:val="18"/>
        </w:rPr>
      </w:pPr>
    </w:p>
    <w:p w14:paraId="0F46E2BD" w14:textId="77777777" w:rsidR="00374127" w:rsidRDefault="001705C6">
      <w:pPr>
        <w:spacing w:after="0" w:line="276" w:lineRule="auto"/>
      </w:pPr>
      <w:r>
        <w:t xml:space="preserve">Art.2 - Criteri di esclusione per l'azienda </w:t>
      </w:r>
    </w:p>
    <w:p w14:paraId="2D751AAB" w14:textId="77777777" w:rsidR="00374127" w:rsidRDefault="00374127">
      <w:pPr>
        <w:spacing w:after="0" w:line="276" w:lineRule="auto"/>
        <w:rPr>
          <w:sz w:val="18"/>
          <w:szCs w:val="18"/>
        </w:rPr>
      </w:pPr>
    </w:p>
    <w:p w14:paraId="008CD9D5" w14:textId="77777777" w:rsidR="00374127" w:rsidRDefault="001705C6">
      <w:pPr>
        <w:spacing w:after="0" w:line="276" w:lineRule="auto"/>
      </w:pPr>
      <w:r>
        <w:t xml:space="preserve">Sono inoltre escluse le seguenti società: </w:t>
      </w:r>
    </w:p>
    <w:p w14:paraId="368D6D56" w14:textId="77777777" w:rsidR="00374127" w:rsidRDefault="00374127">
      <w:pPr>
        <w:spacing w:after="0" w:line="276" w:lineRule="auto"/>
        <w:rPr>
          <w:sz w:val="18"/>
          <w:szCs w:val="18"/>
        </w:rPr>
      </w:pPr>
    </w:p>
    <w:p w14:paraId="6AA8557B" w14:textId="59BBF6DE" w:rsidR="00374127" w:rsidRDefault="001705C6">
      <w:pPr>
        <w:numPr>
          <w:ilvl w:val="0"/>
          <w:numId w:val="6"/>
        </w:numPr>
        <w:spacing w:after="0" w:line="276" w:lineRule="auto"/>
      </w:pPr>
      <w:proofErr w:type="gramStart"/>
      <w:r>
        <w:lastRenderedPageBreak/>
        <w:t>che</w:t>
      </w:r>
      <w:proofErr w:type="gramEnd"/>
      <w:r>
        <w:t xml:space="preserve"> sono soggetti a un conflitto di interessi in conformità con la presente informativa o con t2i;</w:t>
      </w:r>
    </w:p>
    <w:p w14:paraId="56E441CC" w14:textId="77777777" w:rsidR="00374127" w:rsidRDefault="001705C6">
      <w:pPr>
        <w:numPr>
          <w:ilvl w:val="0"/>
          <w:numId w:val="6"/>
        </w:numPr>
        <w:spacing w:after="0" w:line="276" w:lineRule="auto"/>
        <w:ind w:left="357" w:hanging="357"/>
      </w:pPr>
      <w:proofErr w:type="gramStart"/>
      <w:r>
        <w:t>che</w:t>
      </w:r>
      <w:proofErr w:type="gramEnd"/>
      <w:r>
        <w:t xml:space="preserve"> hanno rilasciato false dichiarazioni nel corso della fornitura delle informazioni;</w:t>
      </w:r>
    </w:p>
    <w:p w14:paraId="0DBD2174" w14:textId="77777777" w:rsidR="00374127" w:rsidRDefault="001705C6">
      <w:pPr>
        <w:numPr>
          <w:ilvl w:val="0"/>
          <w:numId w:val="6"/>
        </w:numPr>
        <w:spacing w:after="0" w:line="276" w:lineRule="auto"/>
      </w:pPr>
      <w:proofErr w:type="gramStart"/>
      <w:r>
        <w:t>che</w:t>
      </w:r>
      <w:proofErr w:type="gramEnd"/>
      <w:r>
        <w:t xml:space="preserve"> si trovano in una delle situazioni di esclusione dalla procedura di gara di cui all'articolo 1.</w:t>
      </w:r>
    </w:p>
    <w:p w14:paraId="2BB919A9" w14:textId="77777777" w:rsidR="00374127" w:rsidRDefault="00374127">
      <w:pPr>
        <w:spacing w:after="0" w:line="276" w:lineRule="auto"/>
      </w:pPr>
    </w:p>
    <w:p w14:paraId="771A3CE9" w14:textId="77777777" w:rsidR="00374127" w:rsidRDefault="00374127">
      <w:pPr>
        <w:spacing w:after="0" w:line="276" w:lineRule="auto"/>
      </w:pPr>
    </w:p>
    <w:p w14:paraId="449FB2A7" w14:textId="77777777" w:rsidR="00374127" w:rsidRDefault="00374127">
      <w:pPr>
        <w:spacing w:after="0" w:line="276" w:lineRule="auto"/>
      </w:pPr>
    </w:p>
    <w:sectPr w:rsidR="00374127">
      <w:headerReference w:type="default" r:id="rId9"/>
      <w:pgSz w:w="11906" w:h="16838"/>
      <w:pgMar w:top="1417" w:right="1417" w:bottom="1134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AB2C4B" w14:textId="77777777" w:rsidR="001700E7" w:rsidRDefault="001700E7">
      <w:pPr>
        <w:spacing w:after="0" w:line="240" w:lineRule="auto"/>
      </w:pPr>
      <w:r>
        <w:separator/>
      </w:r>
    </w:p>
  </w:endnote>
  <w:endnote w:type="continuationSeparator" w:id="0">
    <w:p w14:paraId="4AC64B13" w14:textId="77777777" w:rsidR="001700E7" w:rsidRDefault="001700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charset w:val="00"/>
    <w:family w:val="auto"/>
    <w:pitch w:val="default"/>
    <w:embedRegular r:id="rId1" w:fontKey="{ED5D3322-72FF-4A9C-9205-32D155CF34A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222CB3D0-6BD5-4708-BD8D-79C457FE0E6C}"/>
    <w:embedBold r:id="rId3" w:fontKey="{056C24E2-3FAA-42D5-A255-D8972BDFE407}"/>
    <w:embedItalic r:id="rId4" w:fontKey="{4A0CC9A6-EF30-4E4E-8449-B9CD43EFB858}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  <w:embedRegular r:id="rId5" w:fontKey="{25BC4FFD-10E5-4268-88A4-CFF67A5D6EE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6943F5F-1B9B-4311-813D-39C667BEE333}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  <w:embedRegular r:id="rId7" w:fontKey="{FE749547-46E5-4098-9B82-1B141A4A098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3BC981" w14:textId="77777777" w:rsidR="001700E7" w:rsidRDefault="001700E7">
      <w:pPr>
        <w:spacing w:after="0" w:line="240" w:lineRule="auto"/>
      </w:pPr>
      <w:r>
        <w:separator/>
      </w:r>
    </w:p>
  </w:footnote>
  <w:footnote w:type="continuationSeparator" w:id="0">
    <w:p w14:paraId="1F0D85FE" w14:textId="77777777" w:rsidR="001700E7" w:rsidRDefault="001700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2DA479" w14:textId="77777777" w:rsidR="00374127" w:rsidRDefault="001705C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018D453" wp14:editId="53962B4C">
          <wp:simplePos x="0" y="0"/>
          <wp:positionH relativeFrom="column">
            <wp:posOffset>3735704</wp:posOffset>
          </wp:positionH>
          <wp:positionV relativeFrom="paragraph">
            <wp:posOffset>-220978</wp:posOffset>
          </wp:positionV>
          <wp:extent cx="2606040" cy="923290"/>
          <wp:effectExtent l="0" t="0" r="0" b="0"/>
          <wp:wrapTopAndBottom distT="0" distB="0"/>
          <wp:docPr id="1331204031" name="image1.png" descr="Ein Bild, das Text, Screenshot, Schrift, Electric Blue (Farbe)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Ein Bild, das Text, Screenshot, Schrift, Electric Blue (Farbe) enthält.&#10;&#10;Automatisch generierte Beschreibu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06040" cy="9232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8957F4"/>
    <w:multiLevelType w:val="multilevel"/>
    <w:tmpl w:val="D54A13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E2F17FB"/>
    <w:multiLevelType w:val="multilevel"/>
    <w:tmpl w:val="413E73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FF87786"/>
    <w:multiLevelType w:val="multilevel"/>
    <w:tmpl w:val="3D24FC92"/>
    <w:lvl w:ilvl="0">
      <w:start w:val="1"/>
      <w:numFmt w:val="lowerLetter"/>
      <w:lvlText w:val="(%1)"/>
      <w:lvlJc w:val="left"/>
      <w:pPr>
        <w:ind w:left="374" w:hanging="374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 w:hanging="108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 w:hanging="180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 w:hanging="252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 w:hanging="324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 w:hanging="396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 w:hanging="468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 w:hanging="540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 w:hanging="612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" w15:restartNumberingAfterBreak="0">
    <w:nsid w:val="35B9420C"/>
    <w:multiLevelType w:val="multilevel"/>
    <w:tmpl w:val="F0AC7502"/>
    <w:lvl w:ilvl="0">
      <w:start w:val="1"/>
      <w:numFmt w:val="lowerLetter"/>
      <w:lvlText w:val="%1)"/>
      <w:lvlJc w:val="left"/>
      <w:pPr>
        <w:ind w:left="360" w:hanging="36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 w:hanging="108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 w:hanging="180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 w:hanging="252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 w:hanging="324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 w:hanging="396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 w:hanging="468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 w:hanging="540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 w:hanging="612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" w15:restartNumberingAfterBreak="0">
    <w:nsid w:val="47834272"/>
    <w:multiLevelType w:val="multilevel"/>
    <w:tmpl w:val="BC4A04B6"/>
    <w:lvl w:ilvl="0">
      <w:start w:val="1"/>
      <w:numFmt w:val="bullet"/>
      <w:lvlText w:val="●"/>
      <w:lvlJc w:val="left"/>
      <w:pPr>
        <w:ind w:left="70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2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4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6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8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0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2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4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65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8D9755B"/>
    <w:multiLevelType w:val="multilevel"/>
    <w:tmpl w:val="07186148"/>
    <w:lvl w:ilvl="0">
      <w:start w:val="1"/>
      <w:numFmt w:val="bullet"/>
      <w:lvlText w:val="✔"/>
      <w:lvlJc w:val="left"/>
      <w:pPr>
        <w:ind w:left="70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2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4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6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8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0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2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4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65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2B04A0A"/>
    <w:multiLevelType w:val="multilevel"/>
    <w:tmpl w:val="622CC8F4"/>
    <w:lvl w:ilvl="0">
      <w:start w:val="1"/>
      <w:numFmt w:val="bullet"/>
      <w:lvlText w:val="-"/>
      <w:lvlJc w:val="left"/>
      <w:pPr>
        <w:ind w:left="720" w:hanging="72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380" w:hanging="138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00" w:hanging="210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20" w:hanging="282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540" w:hanging="354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260" w:hanging="426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980" w:hanging="498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00" w:hanging="570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20" w:hanging="642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6"/>
  </w:num>
  <w:num w:numId="5">
    <w:abstractNumId w:val="2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127"/>
    <w:rsid w:val="000B5440"/>
    <w:rsid w:val="00143CDA"/>
    <w:rsid w:val="00144669"/>
    <w:rsid w:val="001700E7"/>
    <w:rsid w:val="001705C6"/>
    <w:rsid w:val="001C0B2B"/>
    <w:rsid w:val="002E7B07"/>
    <w:rsid w:val="0034212D"/>
    <w:rsid w:val="0036712F"/>
    <w:rsid w:val="00374127"/>
    <w:rsid w:val="004A071B"/>
    <w:rsid w:val="00502DBC"/>
    <w:rsid w:val="00657C0F"/>
    <w:rsid w:val="006A1333"/>
    <w:rsid w:val="006E61EB"/>
    <w:rsid w:val="00727B63"/>
    <w:rsid w:val="00AE47F7"/>
    <w:rsid w:val="00AE7768"/>
    <w:rsid w:val="00C14A24"/>
    <w:rsid w:val="00D347C1"/>
    <w:rsid w:val="00D61203"/>
    <w:rsid w:val="00DD62F7"/>
    <w:rsid w:val="00DD7C2E"/>
    <w:rsid w:val="00E35965"/>
    <w:rsid w:val="00E4360A"/>
    <w:rsid w:val="00F94FB9"/>
    <w:rsid w:val="00FE35A1"/>
    <w:rsid w:val="00FF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94D991"/>
  <w15:docId w15:val="{298D015F-74EE-46C7-A8C1-5B8C25C94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8" w:line="271" w:lineRule="auto"/>
        <w:ind w:left="1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14F91"/>
    <w:pPr>
      <w:ind w:hanging="10"/>
    </w:pPr>
    <w:rPr>
      <w:color w:val="000000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14F9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514F9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14F9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14F9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14F9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14F9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14F9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14F9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14F9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514F9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14F9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514F9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14F9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14F91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14F91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14F91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14F91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14F91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14F91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link w:val="Titolo"/>
    <w:uiPriority w:val="10"/>
    <w:rsid w:val="00514F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Pr>
      <w:color w:val="595959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514F9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514F9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514F91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514F91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514F91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514F9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514F91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514F91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514F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14F91"/>
    <w:rPr>
      <w:rFonts w:ascii="Calibri" w:eastAsia="Calibri" w:hAnsi="Calibri" w:cs="Calibri"/>
      <w:color w:val="000000"/>
      <w:kern w:val="0"/>
      <w:lang w:val="it-IT"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514F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14F91"/>
    <w:rPr>
      <w:rFonts w:ascii="Calibri" w:eastAsia="Calibri" w:hAnsi="Calibri" w:cs="Calibri"/>
      <w:color w:val="000000"/>
      <w:kern w:val="0"/>
      <w:lang w:val="it-IT" w:eastAsia="it-IT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AE7768"/>
    <w:rPr>
      <w:color w:val="467886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AE77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L1mM+Zxb+zfHZl6FO5ZSZ/e05g==">CgMxLjA4AHIhMURHRnNZRWx4ekN1QzVqSFBJZUw4d05pQkFaZXN4N3Jx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06DC85E-1C0E-4C0E-9C00-7A2E9F9554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735</Words>
  <Characters>4195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Kathrin Pichler</dc:creator>
  <cp:lastModifiedBy>Alberta Bazzotti</cp:lastModifiedBy>
  <cp:revision>3</cp:revision>
  <cp:lastPrinted>2025-04-07T13:09:00Z</cp:lastPrinted>
  <dcterms:created xsi:type="dcterms:W3CDTF">2025-04-07T14:05:00Z</dcterms:created>
  <dcterms:modified xsi:type="dcterms:W3CDTF">2025-04-07T14:05:00Z</dcterms:modified>
</cp:coreProperties>
</file>