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F8A" w:rsidRDefault="00FF4A60">
      <w:pPr>
        <w:pStyle w:val="Corpotesto"/>
        <w:ind w:left="853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442176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800118</wp:posOffset>
            </wp:positionV>
            <wp:extent cx="7554596" cy="95922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6" cy="959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>
            <wp:extent cx="640079" cy="64007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8A" w:rsidRDefault="002F0F8A">
      <w:pPr>
        <w:pStyle w:val="Corpotesto"/>
        <w:rPr>
          <w:rFonts w:ascii="Times New Roman"/>
          <w:sz w:val="20"/>
        </w:rPr>
      </w:pPr>
    </w:p>
    <w:p w:rsidR="002F0F8A" w:rsidRDefault="002F0F8A">
      <w:pPr>
        <w:pStyle w:val="Corpotesto"/>
        <w:rPr>
          <w:rFonts w:ascii="Times New Roman"/>
          <w:sz w:val="20"/>
        </w:rPr>
      </w:pPr>
    </w:p>
    <w:p w:rsidR="002F0F8A" w:rsidRDefault="002F0F8A">
      <w:pPr>
        <w:pStyle w:val="Corpotesto"/>
        <w:rPr>
          <w:rFonts w:ascii="Times New Roman"/>
          <w:sz w:val="20"/>
        </w:rPr>
      </w:pPr>
    </w:p>
    <w:p w:rsidR="002F0F8A" w:rsidRDefault="002F0F8A">
      <w:pPr>
        <w:pStyle w:val="Corpotesto"/>
        <w:spacing w:before="7"/>
        <w:rPr>
          <w:rFonts w:ascii="Times New Roman"/>
          <w:sz w:val="26"/>
        </w:rPr>
      </w:pPr>
    </w:p>
    <w:p w:rsidR="002F0F8A" w:rsidRDefault="00FF4A60">
      <w:pPr>
        <w:spacing w:before="99" w:line="276" w:lineRule="auto"/>
        <w:ind w:left="197" w:right="659"/>
        <w:jc w:val="both"/>
        <w:rPr>
          <w:rFonts w:ascii="Cambria" w:hAnsi="Cambria"/>
          <w:sz w:val="32"/>
        </w:rPr>
      </w:pPr>
      <w:r>
        <w:rPr>
          <w:rFonts w:ascii="Cambria" w:hAnsi="Cambria"/>
          <w:color w:val="365F91"/>
          <w:sz w:val="32"/>
        </w:rPr>
        <w:t>Allegato A – modulo di richiesta di partecipazione alle attività innovative nell’ambito del progetto INVESTINFISH (code 10042901) finanziato dal programma INTERREG IT-HR 2014-2020</w:t>
      </w:r>
    </w:p>
    <w:p w:rsidR="002F0F8A" w:rsidRDefault="00FF4A60">
      <w:pPr>
        <w:spacing w:before="241"/>
        <w:ind w:left="929"/>
        <w:rPr>
          <w:b/>
        </w:rPr>
      </w:pPr>
      <w:r>
        <w:rPr>
          <w:b/>
        </w:rPr>
        <w:t>DICHIARAZIONE SOSTITUTIVA ai sensi degli art. 46 e art. 47 del DPR 28/12/2000 n. 445</w:t>
      </w:r>
    </w:p>
    <w:p w:rsidR="002F0F8A" w:rsidRDefault="002F0F8A">
      <w:pPr>
        <w:pStyle w:val="Corpotesto"/>
        <w:spacing w:before="1"/>
        <w:rPr>
          <w:b/>
          <w:sz w:val="20"/>
        </w:rPr>
      </w:pPr>
    </w:p>
    <w:p w:rsidR="002F0F8A" w:rsidRPr="00F92A98" w:rsidRDefault="00FF4A60" w:rsidP="00F92A98">
      <w:pPr>
        <w:pStyle w:val="Corpotesto"/>
        <w:tabs>
          <w:tab w:val="left" w:pos="5271"/>
        </w:tabs>
        <w:ind w:left="197"/>
      </w:pPr>
      <w:r>
        <w:t>Io sottoscritto (nome</w:t>
      </w:r>
      <w:r>
        <w:rPr>
          <w:spacing w:val="39"/>
        </w:rPr>
        <w:t xml:space="preserve"> </w:t>
      </w:r>
      <w:r>
        <w:t>e</w:t>
      </w:r>
      <w:r>
        <w:rPr>
          <w:spacing w:val="12"/>
        </w:rPr>
        <w:t xml:space="preserve"> </w:t>
      </w:r>
      <w:r>
        <w:t>cognome)</w:t>
      </w:r>
      <w:sdt>
        <w:sdtPr>
          <w:id w:val="1685090648"/>
          <w:placeholder>
            <w:docPart w:val="428A816E3228494AAF2B7E416EC595F5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_______________________</w:t>
          </w:r>
        </w:sdtContent>
      </w:sdt>
      <w:r w:rsidR="00F92A98">
        <w:t xml:space="preserve"> </w:t>
      </w:r>
      <w:r>
        <w:t xml:space="preserve">in qualità di legale </w:t>
      </w:r>
      <w:r w:rsidR="00F92A98">
        <w:t xml:space="preserve">rappresentante </w:t>
      </w:r>
      <w:r w:rsidR="00F92A98">
        <w:rPr>
          <w:spacing w:val="18"/>
        </w:rPr>
        <w:t>dell’azienda</w:t>
      </w:r>
      <w:r w:rsidR="00F92A98">
        <w:t xml:space="preserve"> </w:t>
      </w:r>
      <w:sdt>
        <w:sdtPr>
          <w:id w:val="-1793360357"/>
          <w:placeholder>
            <w:docPart w:val="3A98C52D1C4A404DA7F40198F9590AE0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</w:t>
          </w:r>
        </w:sdtContent>
      </w:sdt>
      <w:r w:rsidR="00F92A98">
        <w:t xml:space="preserve">  </w:t>
      </w:r>
      <w:r>
        <w:t>(nome dell’azienda), con sede</w:t>
      </w:r>
      <w:r>
        <w:rPr>
          <w:spacing w:val="-33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in</w:t>
      </w:r>
      <w:r w:rsidR="00F92A98">
        <w:t xml:space="preserve">  </w:t>
      </w:r>
      <w:sdt>
        <w:sdtPr>
          <w:rPr>
            <w:u w:val="single"/>
          </w:rPr>
          <w:id w:val="1036857687"/>
          <w:placeholder>
            <w:docPart w:val="743F5EFA123942E99039BB76D0529E65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</w:t>
          </w:r>
          <w:r w:rsidR="00377BB0">
            <w:rPr>
              <w:rStyle w:val="Testosegnaposto"/>
            </w:rPr>
            <w:t>_____</w:t>
          </w:r>
          <w:r w:rsidR="00AF5DD4">
            <w:rPr>
              <w:rStyle w:val="Testosegnaposto"/>
            </w:rPr>
            <w:t>_</w:t>
          </w:r>
        </w:sdtContent>
      </w:sdt>
      <w:r>
        <w:t>CA</w:t>
      </w:r>
      <w:r w:rsidR="00F92A98">
        <w:t xml:space="preserve">P  </w:t>
      </w:r>
      <w:sdt>
        <w:sdtPr>
          <w:id w:val="686261245"/>
          <w:placeholder>
            <w:docPart w:val="81BAA6A1D9ED4826A11B6FE647A8C656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</w:t>
          </w:r>
        </w:sdtContent>
      </w:sdt>
      <w:r w:rsidR="00F92A98">
        <w:t xml:space="preserve"> </w:t>
      </w:r>
      <w:r>
        <w:t>Prov</w:t>
      </w:r>
      <w:r w:rsidR="00AF5DD4">
        <w:t>.</w:t>
      </w:r>
      <w:r w:rsidR="00F92A98">
        <w:rPr>
          <w:u w:val="single"/>
        </w:rPr>
        <w:t xml:space="preserve"> </w:t>
      </w:r>
      <w:sdt>
        <w:sdtPr>
          <w:rPr>
            <w:u w:val="single"/>
          </w:rPr>
          <w:id w:val="-1212874541"/>
          <w:placeholder>
            <w:docPart w:val="6E5A3B1B87D14FD888B2833B30C80302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</w:t>
          </w:r>
        </w:sdtContent>
      </w:sdt>
      <w:r w:rsidRPr="00F92A98">
        <w:t>via</w:t>
      </w:r>
      <w:r w:rsidR="00F92A98">
        <w:t xml:space="preserve"> </w:t>
      </w:r>
      <w:sdt>
        <w:sdtPr>
          <w:id w:val="-501589972"/>
          <w:placeholder>
            <w:docPart w:val="AB02C10B0B4E4664B8573076B05D1228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</w:t>
          </w:r>
        </w:sdtContent>
      </w:sdt>
      <w:r w:rsidRPr="00F92A98">
        <w:t>, registrata presso la Camera di Commercio</w:t>
      </w:r>
      <w:r w:rsidRPr="00F92A98">
        <w:rPr>
          <w:spacing w:val="30"/>
        </w:rPr>
        <w:t xml:space="preserve"> </w:t>
      </w:r>
      <w:r w:rsidRPr="00F92A98">
        <w:t>di</w:t>
      </w:r>
      <w:r w:rsidR="00F92A98">
        <w:t xml:space="preserve"> </w:t>
      </w:r>
      <w:sdt>
        <w:sdtPr>
          <w:id w:val="-526339175"/>
          <w:placeholder>
            <w:docPart w:val="9C47A0ADA92C44C1A7B264EEA327AB1A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</w:t>
          </w:r>
        </w:sdtContent>
      </w:sdt>
      <w:r w:rsidR="00F92A98">
        <w:t xml:space="preserve"> </w:t>
      </w:r>
      <w:r w:rsidRPr="00F92A98">
        <w:t>con</w:t>
      </w:r>
      <w:r w:rsidRPr="00F92A98">
        <w:rPr>
          <w:spacing w:val="-3"/>
        </w:rPr>
        <w:t xml:space="preserve"> </w:t>
      </w:r>
      <w:r w:rsidRPr="00F92A98">
        <w:t>numero</w:t>
      </w:r>
      <w:r w:rsidR="00F92A98">
        <w:t xml:space="preserve"> </w:t>
      </w:r>
      <w:sdt>
        <w:sdtPr>
          <w:id w:val="1502622165"/>
          <w:placeholder>
            <w:docPart w:val="B252FCE4F8434898918CD4380939618C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</w:t>
          </w:r>
        </w:sdtContent>
      </w:sdt>
      <w:r w:rsidR="00F92A98">
        <w:t xml:space="preserve"> </w:t>
      </w:r>
      <w:r w:rsidRPr="00F92A98">
        <w:rPr>
          <w:spacing w:val="-1"/>
        </w:rPr>
        <w:t xml:space="preserve"> </w:t>
      </w:r>
      <w:r w:rsidRPr="00F92A98">
        <w:t xml:space="preserve">P.IVA </w:t>
      </w:r>
      <w:sdt>
        <w:sdtPr>
          <w:id w:val="174155570"/>
          <w:placeholder>
            <w:docPart w:val="E68E7E36505F42AAB055CCBE8E90A18C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</w:t>
          </w:r>
        </w:sdtContent>
      </w:sdt>
      <w:r w:rsidR="00F92A98">
        <w:t xml:space="preserve"> </w:t>
      </w:r>
      <w:r w:rsidRPr="00F92A98">
        <w:t>CF</w:t>
      </w:r>
      <w:r w:rsidR="00F92A98">
        <w:t xml:space="preserve"> </w:t>
      </w:r>
      <w:sdt>
        <w:sdtPr>
          <w:id w:val="784390315"/>
          <w:placeholder>
            <w:docPart w:val="22084FFC1CC44FEBA2F9AD37EE9B56C6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</w:t>
          </w:r>
        </w:sdtContent>
      </w:sdt>
      <w:r w:rsidRPr="00F92A98">
        <w:t xml:space="preserve"> </w:t>
      </w:r>
      <w:r w:rsidRPr="00F92A98">
        <w:tab/>
      </w:r>
    </w:p>
    <w:p w:rsidR="002F0F8A" w:rsidRDefault="002F0F8A">
      <w:pPr>
        <w:pStyle w:val="Corpotesto"/>
        <w:rPr>
          <w:sz w:val="15"/>
        </w:rPr>
      </w:pPr>
    </w:p>
    <w:p w:rsidR="002F0F8A" w:rsidRDefault="00FF4A60">
      <w:pPr>
        <w:pStyle w:val="Corpotesto"/>
        <w:spacing w:before="57" w:line="276" w:lineRule="auto"/>
        <w:ind w:left="197" w:right="649"/>
        <w:jc w:val="both"/>
      </w:pPr>
      <w:r>
        <w:t>con la presente esprimo l'interesse a partecipare all'azione pilota del progetto INVESTINFISH al fine di ricevere un servizio di analisi di fattibilità tecnica e accompagnamento all’elaborazione di un piano di innovazione per sviluppare soluzioni innovative, basate sulla R&amp;S per aumentare la competitività.</w:t>
      </w:r>
    </w:p>
    <w:p w:rsidR="002F0F8A" w:rsidRDefault="002F0F8A">
      <w:pPr>
        <w:pStyle w:val="Corpotesto"/>
        <w:spacing w:before="4"/>
        <w:rPr>
          <w:sz w:val="16"/>
        </w:rPr>
      </w:pPr>
    </w:p>
    <w:p w:rsidR="002F0F8A" w:rsidRDefault="00FF4A60">
      <w:pPr>
        <w:pStyle w:val="Corpotesto"/>
        <w:ind w:left="197"/>
      </w:pPr>
      <w:r>
        <w:t>Dichiaro che l’azienda che rappresento possiede i requisiti di eleggibilità fissati all’art.4 dell’annuncio e:</w:t>
      </w:r>
    </w:p>
    <w:p w:rsidR="002F0F8A" w:rsidRDefault="002F0F8A">
      <w:pPr>
        <w:pStyle w:val="Corpotesto"/>
        <w:spacing w:before="8"/>
        <w:rPr>
          <w:sz w:val="19"/>
        </w:rPr>
      </w:pPr>
    </w:p>
    <w:p w:rsidR="002F0F8A" w:rsidRDefault="00FF4A60">
      <w:pPr>
        <w:pStyle w:val="Paragrafoelenco"/>
        <w:numPr>
          <w:ilvl w:val="0"/>
          <w:numId w:val="4"/>
        </w:numPr>
        <w:tabs>
          <w:tab w:val="left" w:pos="918"/>
        </w:tabs>
        <w:spacing w:before="0" w:line="276" w:lineRule="auto"/>
        <w:ind w:right="647"/>
        <w:jc w:val="both"/>
      </w:pPr>
      <w:r>
        <w:t>risponde</w:t>
      </w:r>
      <w:r>
        <w:rPr>
          <w:spacing w:val="-7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definizione</w:t>
      </w:r>
      <w:r>
        <w:rPr>
          <w:spacing w:val="-6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Micro,</w:t>
      </w:r>
      <w:r>
        <w:rPr>
          <w:spacing w:val="-7"/>
        </w:rPr>
        <w:t xml:space="preserve"> </w:t>
      </w:r>
      <w:r>
        <w:t>Piccola</w:t>
      </w:r>
      <w:r>
        <w:rPr>
          <w:spacing w:val="-11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Media</w:t>
      </w:r>
      <w:r>
        <w:rPr>
          <w:spacing w:val="-8"/>
        </w:rPr>
        <w:t xml:space="preserve"> </w:t>
      </w:r>
      <w:r>
        <w:t>impresa,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definito</w:t>
      </w:r>
      <w:r>
        <w:rPr>
          <w:spacing w:val="-6"/>
        </w:rPr>
        <w:t xml:space="preserve"> </w:t>
      </w:r>
      <w:r>
        <w:t>dalla</w:t>
      </w:r>
      <w:r>
        <w:rPr>
          <w:spacing w:val="-8"/>
        </w:rPr>
        <w:t xml:space="preserve"> </w:t>
      </w:r>
      <w:r>
        <w:t>raccomandazione 2003/361 della Commissione</w:t>
      </w:r>
      <w:r>
        <w:rPr>
          <w:spacing w:val="-3"/>
        </w:rPr>
        <w:t xml:space="preserve"> </w:t>
      </w:r>
      <w:r>
        <w:t>Europea;</w:t>
      </w:r>
    </w:p>
    <w:p w:rsidR="002F0F8A" w:rsidRDefault="00FF4A60">
      <w:pPr>
        <w:pStyle w:val="Paragrafoelenco"/>
        <w:numPr>
          <w:ilvl w:val="0"/>
          <w:numId w:val="4"/>
        </w:numPr>
        <w:tabs>
          <w:tab w:val="left" w:pos="918"/>
          <w:tab w:val="left" w:pos="3057"/>
        </w:tabs>
        <w:spacing w:before="2" w:line="276" w:lineRule="auto"/>
        <w:ind w:right="651"/>
        <w:jc w:val="both"/>
      </w:pPr>
      <w:r>
        <w:t xml:space="preserve">è regolarmente iscritta e attiva nel registro delle imprese presso la Camera di Commercio, </w:t>
      </w:r>
      <w:r w:rsidR="00AF5DD4">
        <w:t>Industria, Artigianato</w:t>
      </w:r>
      <w:r>
        <w:t xml:space="preserve"> e Agricoltura (CCIAA) competente per territori con il codice ATEC</w:t>
      </w:r>
      <w:r w:rsidR="00F92A98">
        <w:t xml:space="preserve">O </w:t>
      </w:r>
      <w:sdt>
        <w:sdtPr>
          <w:id w:val="-1931185103"/>
          <w:placeholder>
            <w:docPart w:val="9B42E8FFD7124CE78EEF8321855E5C28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</w:t>
          </w:r>
        </w:sdtContent>
      </w:sdt>
      <w:r>
        <w:t>;</w:t>
      </w:r>
    </w:p>
    <w:p w:rsidR="002F0F8A" w:rsidRDefault="00FF4A60">
      <w:pPr>
        <w:pStyle w:val="Paragrafoelenco"/>
        <w:numPr>
          <w:ilvl w:val="0"/>
          <w:numId w:val="4"/>
        </w:numPr>
        <w:tabs>
          <w:tab w:val="left" w:pos="917"/>
          <w:tab w:val="left" w:pos="918"/>
        </w:tabs>
        <w:spacing w:before="0"/>
        <w:ind w:hanging="361"/>
      </w:pPr>
      <w:r>
        <w:t>ha</w:t>
      </w:r>
      <w:r>
        <w:rPr>
          <w:spacing w:val="-13"/>
        </w:rPr>
        <w:t xml:space="preserve"> </w:t>
      </w:r>
      <w:r>
        <w:t>una</w:t>
      </w:r>
      <w:r>
        <w:rPr>
          <w:spacing w:val="-13"/>
        </w:rPr>
        <w:t xml:space="preserve"> </w:t>
      </w:r>
      <w:r>
        <w:t>sede</w:t>
      </w:r>
      <w:r>
        <w:rPr>
          <w:spacing w:val="-12"/>
        </w:rPr>
        <w:t xml:space="preserve"> </w:t>
      </w:r>
      <w:r>
        <w:t>operativa</w:t>
      </w:r>
      <w:r>
        <w:rPr>
          <w:spacing w:val="-13"/>
        </w:rPr>
        <w:t xml:space="preserve"> </w:t>
      </w:r>
      <w:r>
        <w:t>all’interno</w:t>
      </w:r>
      <w:r>
        <w:rPr>
          <w:spacing w:val="-11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Regione</w:t>
      </w:r>
      <w:r>
        <w:rPr>
          <w:spacing w:val="-11"/>
        </w:rPr>
        <w:t xml:space="preserve"> </w:t>
      </w:r>
      <w:r>
        <w:t>Veneto</w:t>
      </w:r>
      <w:r>
        <w:rPr>
          <w:spacing w:val="-16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più</w:t>
      </w:r>
      <w:r>
        <w:rPr>
          <w:spacing w:val="-13"/>
        </w:rPr>
        <w:t xml:space="preserve"> </w:t>
      </w:r>
      <w:r>
        <w:t>specificatamente</w:t>
      </w:r>
      <w:r>
        <w:rPr>
          <w:spacing w:val="-12"/>
        </w:rPr>
        <w:t xml:space="preserve"> </w:t>
      </w:r>
      <w:r>
        <w:t>all’interno</w:t>
      </w:r>
      <w:r>
        <w:rPr>
          <w:spacing w:val="-11"/>
        </w:rPr>
        <w:t xml:space="preserve"> </w:t>
      </w:r>
      <w:r>
        <w:t>dell’area</w:t>
      </w:r>
    </w:p>
    <w:p w:rsidR="002F0F8A" w:rsidRDefault="00FF4A60">
      <w:pPr>
        <w:pStyle w:val="Corpotesto"/>
        <w:spacing w:before="41"/>
        <w:ind w:left="917"/>
      </w:pPr>
      <w:r>
        <w:t>di programma (province di Venezia, Rovigo e Padova);</w:t>
      </w:r>
    </w:p>
    <w:p w:rsidR="002F0F8A" w:rsidRDefault="00FF4A60">
      <w:pPr>
        <w:pStyle w:val="Paragrafoelenco"/>
        <w:numPr>
          <w:ilvl w:val="0"/>
          <w:numId w:val="4"/>
        </w:numPr>
        <w:tabs>
          <w:tab w:val="left" w:pos="917"/>
          <w:tab w:val="left" w:pos="918"/>
        </w:tabs>
        <w:spacing w:before="39" w:line="276" w:lineRule="auto"/>
        <w:ind w:right="655"/>
      </w:pPr>
      <w:r>
        <w:t>non ricade in alcuno dei criteri di esclusione applicabili per la partecipazione alle gare di appalto (si veda allegato B).</w:t>
      </w:r>
    </w:p>
    <w:p w:rsidR="002F0F8A" w:rsidRDefault="002F0F8A">
      <w:pPr>
        <w:pStyle w:val="Corpotesto"/>
        <w:spacing w:before="5"/>
        <w:rPr>
          <w:sz w:val="16"/>
        </w:rPr>
      </w:pPr>
    </w:p>
    <w:p w:rsidR="002F0F8A" w:rsidRDefault="00FF4A60">
      <w:pPr>
        <w:pStyle w:val="Corpotesto"/>
        <w:ind w:left="197"/>
      </w:pPr>
      <w:r>
        <w:t>Inoltre dichiaro che l’azienda che rappresento (barrare i criteri che corrispondono all’azienda):</w:t>
      </w:r>
    </w:p>
    <w:p w:rsidR="002F0F8A" w:rsidRDefault="002F0F8A">
      <w:pPr>
        <w:pStyle w:val="Corpotesto"/>
        <w:spacing w:before="9"/>
        <w:rPr>
          <w:sz w:val="19"/>
        </w:rPr>
      </w:pPr>
    </w:p>
    <w:p w:rsidR="002F0F8A" w:rsidRDefault="00AF5DD4" w:rsidP="00AF5DD4">
      <w:pPr>
        <w:tabs>
          <w:tab w:val="left" w:pos="383"/>
        </w:tabs>
      </w:pPr>
      <w:r>
        <w:t xml:space="preserve">    </w:t>
      </w:r>
      <w:sdt>
        <w:sdtPr>
          <w:id w:val="-32975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F5DD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FF4A60">
        <w:t>ha un bilancio</w:t>
      </w:r>
      <w:r w:rsidR="00FF4A60" w:rsidRPr="00AF5DD4">
        <w:rPr>
          <w:spacing w:val="-3"/>
        </w:rPr>
        <w:t xml:space="preserve"> </w:t>
      </w:r>
      <w:r w:rsidR="00FF4A60">
        <w:t>ordinario;</w:t>
      </w:r>
    </w:p>
    <w:p w:rsidR="002F0F8A" w:rsidRDefault="002F0F8A">
      <w:pPr>
        <w:pStyle w:val="Corpotesto"/>
        <w:spacing w:before="8"/>
        <w:rPr>
          <w:sz w:val="19"/>
        </w:rPr>
      </w:pPr>
    </w:p>
    <w:p w:rsidR="002F0F8A" w:rsidRDefault="00AF5DD4" w:rsidP="00AF5DD4">
      <w:pPr>
        <w:pStyle w:val="Paragrafoelenco"/>
        <w:tabs>
          <w:tab w:val="left" w:pos="383"/>
        </w:tabs>
        <w:spacing w:before="0" w:line="276" w:lineRule="auto"/>
        <w:ind w:left="197" w:right="885" w:firstLine="0"/>
      </w:pPr>
      <w:sdt>
        <w:sdtPr>
          <w:id w:val="376137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77BB0">
        <w:t xml:space="preserve">  </w:t>
      </w:r>
      <w:r w:rsidR="00FF4A60">
        <w:t xml:space="preserve">ha uno o più specialisti (interni o esterni, come manager di produzione, </w:t>
      </w:r>
      <w:proofErr w:type="spellStart"/>
      <w:r w:rsidR="00FF4A60">
        <w:t>innovation</w:t>
      </w:r>
      <w:proofErr w:type="spellEnd"/>
      <w:r w:rsidR="00FF4A60">
        <w:t xml:space="preserve"> manager, esperti nel settore alimentare) con una conoscenza approfondita del sistema di produzione aziendale ed in grado di cooperare con il gruppo di</w:t>
      </w:r>
      <w:r w:rsidR="00FF4A60">
        <w:rPr>
          <w:spacing w:val="-5"/>
        </w:rPr>
        <w:t xml:space="preserve"> </w:t>
      </w:r>
      <w:r w:rsidR="00FF4A60">
        <w:t>esperti</w:t>
      </w:r>
      <w:r w:rsidR="00377BB0">
        <w:t>.</w:t>
      </w:r>
    </w:p>
    <w:p w:rsidR="002F0F8A" w:rsidRPr="00F92A98" w:rsidRDefault="00F92A98" w:rsidP="00F92A98">
      <w:r>
        <w:br w:type="page"/>
      </w:r>
    </w:p>
    <w:p w:rsidR="002F0F8A" w:rsidRDefault="002F0F8A" w:rsidP="00F92A98">
      <w:pPr>
        <w:pStyle w:val="Corpotesto"/>
        <w:spacing w:before="56"/>
        <w:ind w:right="214"/>
        <w:jc w:val="right"/>
        <w:sectPr w:rsidR="002F0F8A">
          <w:type w:val="continuous"/>
          <w:pgSz w:w="11910" w:h="16840"/>
          <w:pgMar w:top="1160" w:right="620" w:bottom="280" w:left="1080" w:header="720" w:footer="720" w:gutter="0"/>
          <w:cols w:space="720"/>
        </w:sectPr>
      </w:pPr>
    </w:p>
    <w:p w:rsidR="002F0F8A" w:rsidRDefault="00FF4A60">
      <w:pPr>
        <w:pStyle w:val="Corpotesto"/>
        <w:ind w:left="853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>
            <wp:extent cx="640079" cy="640079"/>
            <wp:effectExtent l="0" t="0" r="0" b="0"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F92A98">
      <w:pPr>
        <w:pStyle w:val="Corpotesto"/>
        <w:spacing w:before="10"/>
        <w:rPr>
          <w:sz w:val="24"/>
        </w:rPr>
      </w:pPr>
      <w:r>
        <w:rPr>
          <w:sz w:val="24"/>
        </w:rPr>
        <w:t>Descrivere brevemente:</w:t>
      </w:r>
    </w:p>
    <w:p w:rsidR="002F0F8A" w:rsidRDefault="00FF4A60" w:rsidP="00377BB0">
      <w:pPr>
        <w:pStyle w:val="Paragrafoelenco"/>
        <w:numPr>
          <w:ilvl w:val="0"/>
          <w:numId w:val="5"/>
        </w:numPr>
        <w:tabs>
          <w:tab w:val="left" w:pos="349"/>
        </w:tabs>
        <w:spacing w:before="56"/>
      </w:pPr>
      <w:r>
        <w:t>il profilo dell’azienda (organizzazione, mercato, settore e principali prodotti, numero di</w:t>
      </w:r>
      <w:r w:rsidRPr="00377BB0">
        <w:rPr>
          <w:spacing w:val="2"/>
        </w:rPr>
        <w:t xml:space="preserve"> </w:t>
      </w:r>
      <w:r>
        <w:t>dipendenti,</w:t>
      </w:r>
    </w:p>
    <w:p w:rsidR="002F0F8A" w:rsidRDefault="00FF4A60">
      <w:pPr>
        <w:pStyle w:val="Corpotesto"/>
        <w:spacing w:before="41"/>
        <w:ind w:left="197"/>
      </w:pPr>
      <w:r>
        <w:t>principali infrastrutture e attrezzature, certificazioni, ecc):</w:t>
      </w:r>
    </w:p>
    <w:p w:rsidR="002F0F8A" w:rsidRDefault="002F0F8A">
      <w:pPr>
        <w:pStyle w:val="Corpotesto"/>
        <w:spacing w:before="8"/>
        <w:rPr>
          <w:sz w:val="19"/>
        </w:rPr>
      </w:pPr>
    </w:p>
    <w:p w:rsidR="002F0F8A" w:rsidRDefault="00FF4A60">
      <w:pPr>
        <w:pStyle w:val="Paragrafoelenco"/>
        <w:numPr>
          <w:ilvl w:val="1"/>
          <w:numId w:val="2"/>
        </w:numPr>
        <w:tabs>
          <w:tab w:val="left" w:pos="917"/>
          <w:tab w:val="left" w:pos="918"/>
          <w:tab w:val="left" w:pos="6749"/>
        </w:tabs>
        <w:spacing w:before="0"/>
        <w:ind w:hanging="361"/>
      </w:pPr>
      <w:r>
        <w:t>prodotto</w:t>
      </w:r>
      <w:r>
        <w:rPr>
          <w:spacing w:val="-3"/>
        </w:rPr>
        <w:t xml:space="preserve"> </w:t>
      </w:r>
      <w:r>
        <w:t>principale: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-604195384"/>
          <w:placeholder>
            <w:docPart w:val="4A4E0D21040A4B8DB4256ACA5A83F81B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</w:t>
          </w:r>
        </w:sdtContent>
      </w:sdt>
    </w:p>
    <w:p w:rsidR="002F0F8A" w:rsidRDefault="00FF4A60">
      <w:pPr>
        <w:pStyle w:val="Paragrafoelenco"/>
        <w:numPr>
          <w:ilvl w:val="1"/>
          <w:numId w:val="2"/>
        </w:numPr>
        <w:tabs>
          <w:tab w:val="left" w:pos="917"/>
          <w:tab w:val="left" w:pos="918"/>
          <w:tab w:val="left" w:pos="6767"/>
        </w:tabs>
        <w:spacing w:before="42"/>
        <w:ind w:hanging="361"/>
      </w:pPr>
      <w:r>
        <w:t>fatturato</w:t>
      </w:r>
      <w:r>
        <w:rPr>
          <w:spacing w:val="-8"/>
        </w:rPr>
        <w:t xml:space="preserve"> </w:t>
      </w:r>
      <w:r>
        <w:t xml:space="preserve">annuo: </w:t>
      </w:r>
      <w:sdt>
        <w:sdtPr>
          <w:id w:val="240837541"/>
          <w:placeholder>
            <w:docPart w:val="B0D7D33B48D949B1B97D0ABBF8F4C4B3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</w:t>
          </w:r>
        </w:sdtContent>
      </w:sdt>
    </w:p>
    <w:p w:rsidR="002F0F8A" w:rsidRDefault="00FF4A60">
      <w:pPr>
        <w:pStyle w:val="Paragrafoelenco"/>
        <w:numPr>
          <w:ilvl w:val="1"/>
          <w:numId w:val="2"/>
        </w:numPr>
        <w:tabs>
          <w:tab w:val="left" w:pos="917"/>
          <w:tab w:val="left" w:pos="918"/>
          <w:tab w:val="left" w:pos="6740"/>
        </w:tabs>
        <w:spacing w:before="39"/>
        <w:ind w:hanging="361"/>
      </w:pPr>
      <w:r>
        <w:t>numero di</w:t>
      </w:r>
      <w:r>
        <w:rPr>
          <w:spacing w:val="-5"/>
        </w:rPr>
        <w:t xml:space="preserve"> </w:t>
      </w:r>
      <w:r>
        <w:t xml:space="preserve">dipendenti: </w:t>
      </w:r>
      <w:sdt>
        <w:sdtPr>
          <w:rPr>
            <w:u w:val="single"/>
          </w:rPr>
          <w:id w:val="-1908147532"/>
          <w:placeholder>
            <w:docPart w:val="4BE40D8639C7475FBA879E272526FD85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</w:t>
          </w:r>
        </w:sdtContent>
      </w:sdt>
    </w:p>
    <w:p w:rsidR="002F0F8A" w:rsidRDefault="00FF4A60">
      <w:pPr>
        <w:pStyle w:val="Paragrafoelenco"/>
        <w:numPr>
          <w:ilvl w:val="1"/>
          <w:numId w:val="2"/>
        </w:numPr>
        <w:tabs>
          <w:tab w:val="left" w:pos="917"/>
          <w:tab w:val="left" w:pos="918"/>
          <w:tab w:val="left" w:pos="8086"/>
        </w:tabs>
        <w:spacing w:before="41"/>
        <w:ind w:hanging="361"/>
      </w:pPr>
      <w:r>
        <w:t>principali infrastrutture ed</w:t>
      </w:r>
      <w:r>
        <w:rPr>
          <w:spacing w:val="-6"/>
        </w:rPr>
        <w:t xml:space="preserve"> </w:t>
      </w:r>
      <w:r>
        <w:t xml:space="preserve">attrezzature: </w:t>
      </w:r>
      <w:sdt>
        <w:sdtPr>
          <w:id w:val="734197578"/>
          <w:placeholder>
            <w:docPart w:val="23A65E5B15DA46159EA689E0798679D4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_______________________</w:t>
          </w:r>
        </w:sdtContent>
      </w:sdt>
    </w:p>
    <w:p w:rsidR="002F0F8A" w:rsidRDefault="00FF4A60">
      <w:pPr>
        <w:pStyle w:val="Paragrafoelenco"/>
        <w:numPr>
          <w:ilvl w:val="1"/>
          <w:numId w:val="2"/>
        </w:numPr>
        <w:tabs>
          <w:tab w:val="left" w:pos="917"/>
          <w:tab w:val="left" w:pos="918"/>
          <w:tab w:val="left" w:pos="5607"/>
        </w:tabs>
        <w:spacing w:before="41"/>
        <w:ind w:hanging="361"/>
      </w:pPr>
      <w:r>
        <w:t>certificazioni:</w:t>
      </w:r>
      <w:r>
        <w:rPr>
          <w:spacing w:val="-2"/>
        </w:rPr>
        <w:t xml:space="preserve"> </w:t>
      </w:r>
      <w:sdt>
        <w:sdtPr>
          <w:rPr>
            <w:spacing w:val="-2"/>
          </w:rPr>
          <w:id w:val="777220418"/>
          <w:placeholder>
            <w:docPart w:val="7DF67EE1EE5244A2B851081A0CE73793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</w:t>
          </w:r>
        </w:sdtContent>
      </w:sdt>
    </w:p>
    <w:p w:rsidR="002F0F8A" w:rsidRDefault="00FF4A60">
      <w:pPr>
        <w:pStyle w:val="Paragrafoelenco"/>
        <w:numPr>
          <w:ilvl w:val="1"/>
          <w:numId w:val="2"/>
        </w:numPr>
        <w:tabs>
          <w:tab w:val="left" w:pos="917"/>
          <w:tab w:val="left" w:pos="918"/>
          <w:tab w:val="left" w:pos="6092"/>
        </w:tabs>
        <w:spacing w:before="38"/>
        <w:ind w:hanging="361"/>
      </w:pPr>
      <w:r>
        <w:t xml:space="preserve">altro: </w:t>
      </w:r>
      <w:sdt>
        <w:sdtPr>
          <w:id w:val="1227029107"/>
          <w:placeholder>
            <w:docPart w:val="8789093B039F417E8337183868EFE5A6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___________________________</w:t>
          </w:r>
        </w:sdtContent>
      </w:sdt>
    </w:p>
    <w:p w:rsidR="002F0F8A" w:rsidRDefault="002F0F8A">
      <w:pPr>
        <w:pStyle w:val="Corpotesto"/>
        <w:spacing w:before="4"/>
        <w:rPr>
          <w:sz w:val="15"/>
        </w:rPr>
      </w:pPr>
    </w:p>
    <w:p w:rsidR="002F0F8A" w:rsidRDefault="00FF4A60" w:rsidP="00377BB0">
      <w:pPr>
        <w:pStyle w:val="Paragrafoelenco"/>
        <w:numPr>
          <w:ilvl w:val="0"/>
          <w:numId w:val="5"/>
        </w:numPr>
        <w:tabs>
          <w:tab w:val="left" w:pos="315"/>
        </w:tabs>
        <w:spacing w:before="56"/>
      </w:pPr>
      <w:r>
        <w:t xml:space="preserve">le principali aree inerenti </w:t>
      </w:r>
      <w:proofErr w:type="gramStart"/>
      <w:r>
        <w:t>il</w:t>
      </w:r>
      <w:proofErr w:type="gramEnd"/>
      <w:r>
        <w:t xml:space="preserve"> processo di produzione che richiedono</w:t>
      </w:r>
      <w:r w:rsidRPr="00377BB0">
        <w:rPr>
          <w:spacing w:val="-1"/>
        </w:rPr>
        <w:t xml:space="preserve"> </w:t>
      </w:r>
      <w:r>
        <w:t>innovazione:</w:t>
      </w:r>
    </w:p>
    <w:p w:rsidR="002F0F8A" w:rsidRDefault="002F0F8A">
      <w:pPr>
        <w:pStyle w:val="Corpotesto"/>
        <w:spacing w:before="8"/>
        <w:rPr>
          <w:sz w:val="19"/>
        </w:rPr>
      </w:pPr>
    </w:p>
    <w:p w:rsidR="002F0F8A" w:rsidRDefault="00AF5DD4" w:rsidP="00AF5DD4">
      <w:pPr>
        <w:tabs>
          <w:tab w:val="left" w:pos="917"/>
          <w:tab w:val="left" w:pos="918"/>
        </w:tabs>
      </w:pPr>
      <w:sdt>
        <w:sdtPr>
          <w:id w:val="7510133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77BB0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Scarti</w:t>
      </w:r>
    </w:p>
    <w:p w:rsidR="002F0F8A" w:rsidRDefault="00AF5DD4" w:rsidP="00AF5DD4">
      <w:pPr>
        <w:tabs>
          <w:tab w:val="left" w:pos="917"/>
          <w:tab w:val="left" w:pos="918"/>
        </w:tabs>
        <w:spacing w:before="32"/>
      </w:pPr>
      <w:sdt>
        <w:sdtPr>
          <w:id w:val="701910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Sottoprodotti (seconda materia prima / economia</w:t>
      </w:r>
      <w:r w:rsidR="00FF4A60" w:rsidRPr="00AF5DD4">
        <w:rPr>
          <w:spacing w:val="-11"/>
        </w:rPr>
        <w:t xml:space="preserve"> </w:t>
      </w:r>
      <w:r w:rsidR="00FF4A60">
        <w:t>circolare)</w:t>
      </w:r>
    </w:p>
    <w:p w:rsidR="002F0F8A" w:rsidRDefault="00AF5DD4" w:rsidP="00AF5DD4">
      <w:pPr>
        <w:tabs>
          <w:tab w:val="left" w:pos="917"/>
          <w:tab w:val="left" w:pos="918"/>
        </w:tabs>
      </w:pPr>
      <w:sdt>
        <w:sdtPr>
          <w:id w:val="1502089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Rifiuti e loro smaltimento</w:t>
      </w:r>
    </w:p>
    <w:p w:rsidR="002F0F8A" w:rsidRDefault="00AF5DD4" w:rsidP="00AF5DD4">
      <w:pPr>
        <w:tabs>
          <w:tab w:val="left" w:pos="917"/>
          <w:tab w:val="left" w:pos="918"/>
        </w:tabs>
      </w:pPr>
      <w:sdt>
        <w:sdtPr>
          <w:id w:val="-10311837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Inquinamento (consumo dei motori, efficienza, fonti di energia rinnovabili, plastica nel</w:t>
      </w:r>
      <w:r w:rsidR="00FF4A60" w:rsidRPr="00AF5DD4">
        <w:rPr>
          <w:spacing w:val="-17"/>
        </w:rPr>
        <w:t xml:space="preserve"> </w:t>
      </w:r>
      <w:r w:rsidR="00FF4A60">
        <w:t>mare)</w:t>
      </w:r>
    </w:p>
    <w:p w:rsidR="002F0F8A" w:rsidRDefault="00AF5DD4" w:rsidP="00AF5DD4">
      <w:pPr>
        <w:tabs>
          <w:tab w:val="left" w:pos="917"/>
          <w:tab w:val="left" w:pos="918"/>
        </w:tabs>
        <w:spacing w:before="32"/>
      </w:pPr>
      <w:sdt>
        <w:sdtPr>
          <w:id w:val="16561124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377BB0">
        <w:t xml:space="preserve"> </w:t>
      </w:r>
      <w:r w:rsidR="00FF4A60">
        <w:t>Qualità dei prodotti ittici (resistenza ai virus, ossigenazione dell’acqua,</w:t>
      </w:r>
      <w:r w:rsidR="00FF4A60" w:rsidRPr="00AF5DD4">
        <w:rPr>
          <w:spacing w:val="-10"/>
        </w:rPr>
        <w:t xml:space="preserve"> </w:t>
      </w:r>
      <w:r w:rsidR="00FF4A60">
        <w:t>ecc</w:t>
      </w:r>
      <w:r w:rsidR="00377BB0">
        <w:t>.</w:t>
      </w:r>
      <w:r w:rsidR="00FF4A60">
        <w:t>)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206475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Nuovi materiali (materiali ecologici per reti/sacchetti/</w:t>
      </w:r>
      <w:r w:rsidR="00FF4A60" w:rsidRPr="00377BB0">
        <w:rPr>
          <w:spacing w:val="-5"/>
        </w:rPr>
        <w:t xml:space="preserve"> </w:t>
      </w:r>
      <w:r w:rsidR="00FF4A60">
        <w:t>cassette)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-1205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Nuove tecnologie eco-</w:t>
      </w:r>
      <w:proofErr w:type="spellStart"/>
      <w:r w:rsidR="00FF4A60">
        <w:t>friendly</w:t>
      </w:r>
      <w:proofErr w:type="spellEnd"/>
      <w:r w:rsidR="00FF4A60">
        <w:t xml:space="preserve"> per l’acquacoltura e l’allevamento</w:t>
      </w:r>
      <w:r w:rsidR="00FF4A60" w:rsidRPr="00377BB0">
        <w:rPr>
          <w:spacing w:val="-4"/>
        </w:rPr>
        <w:t xml:space="preserve"> </w:t>
      </w:r>
      <w:r w:rsidR="00FF4A60">
        <w:t>ittico</w:t>
      </w:r>
    </w:p>
    <w:p w:rsidR="002F0F8A" w:rsidRDefault="00377BB0" w:rsidP="00377BB0">
      <w:pPr>
        <w:tabs>
          <w:tab w:val="left" w:pos="917"/>
          <w:tab w:val="left" w:pos="918"/>
        </w:tabs>
        <w:spacing w:before="32"/>
      </w:pPr>
      <w:sdt>
        <w:sdtPr>
          <w:id w:val="-835925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Packaging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-162453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Nuovi sistemi di</w:t>
      </w:r>
      <w:r w:rsidR="00FF4A60" w:rsidRPr="00377BB0">
        <w:rPr>
          <w:spacing w:val="-4"/>
        </w:rPr>
        <w:t xml:space="preserve"> </w:t>
      </w:r>
      <w:r w:rsidR="00FF4A60">
        <w:t>management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-17912714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Miglioramento dell’accessibilità e della</w:t>
      </w:r>
      <w:r w:rsidR="00FF4A60" w:rsidRPr="00377BB0">
        <w:rPr>
          <w:spacing w:val="-4"/>
        </w:rPr>
        <w:t xml:space="preserve"> </w:t>
      </w:r>
      <w:r w:rsidR="00FF4A60">
        <w:t>connettività</w:t>
      </w:r>
    </w:p>
    <w:p w:rsidR="002F0F8A" w:rsidRDefault="00377BB0" w:rsidP="00377BB0">
      <w:pPr>
        <w:tabs>
          <w:tab w:val="left" w:pos="917"/>
          <w:tab w:val="left" w:pos="918"/>
        </w:tabs>
        <w:spacing w:before="32"/>
      </w:pPr>
      <w:sdt>
        <w:sdtPr>
          <w:id w:val="44487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Sistemi di gestione</w:t>
      </w:r>
      <w:r w:rsidR="00FF4A60" w:rsidRPr="00377BB0">
        <w:rPr>
          <w:spacing w:val="-6"/>
        </w:rPr>
        <w:t xml:space="preserve"> </w:t>
      </w:r>
      <w:r w:rsidR="00FF4A60">
        <w:t>logistica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-141585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Miglioramento della percezione e della consapevolezza del</w:t>
      </w:r>
      <w:r w:rsidR="00FF4A60" w:rsidRPr="00377BB0">
        <w:rPr>
          <w:spacing w:val="-6"/>
        </w:rPr>
        <w:t xml:space="preserve"> </w:t>
      </w:r>
      <w:r w:rsidR="00FF4A60">
        <w:t>consumatore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-17488740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Espansione di mercato (a livello</w:t>
      </w:r>
      <w:r w:rsidR="00FF4A60" w:rsidRPr="00377BB0">
        <w:rPr>
          <w:spacing w:val="-1"/>
        </w:rPr>
        <w:t xml:space="preserve"> </w:t>
      </w:r>
      <w:r w:rsidR="00FF4A60">
        <w:t>nazionale/internazionale)</w:t>
      </w:r>
    </w:p>
    <w:p w:rsidR="002F0F8A" w:rsidRDefault="00377BB0" w:rsidP="00377BB0">
      <w:pPr>
        <w:tabs>
          <w:tab w:val="left" w:pos="917"/>
          <w:tab w:val="left" w:pos="918"/>
        </w:tabs>
        <w:spacing w:before="32"/>
      </w:pPr>
      <w:sdt>
        <w:sdtPr>
          <w:id w:val="-1504112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Digitalizzazione (Industria</w:t>
      </w:r>
      <w:r w:rsidR="00FF4A60" w:rsidRPr="00377BB0">
        <w:rPr>
          <w:spacing w:val="-3"/>
        </w:rPr>
        <w:t xml:space="preserve"> </w:t>
      </w:r>
      <w:r w:rsidR="00FF4A60">
        <w:t>4.0)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-1208102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Dragaggio costale/ lagunare</w:t>
      </w:r>
    </w:p>
    <w:p w:rsidR="002F0F8A" w:rsidRDefault="00377BB0" w:rsidP="00377BB0">
      <w:pPr>
        <w:tabs>
          <w:tab w:val="left" w:pos="917"/>
          <w:tab w:val="left" w:pos="918"/>
        </w:tabs>
      </w:pPr>
      <w:sdt>
        <w:sdtPr>
          <w:id w:val="2111467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FF4A60">
        <w:t>Altro (descrivere)</w:t>
      </w:r>
      <w:sdt>
        <w:sdtPr>
          <w:id w:val="2100356378"/>
          <w:placeholder>
            <w:docPart w:val="D956014350CA4FBFA1859880CE35C2FB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</w:t>
          </w:r>
        </w:sdtContent>
      </w:sdt>
    </w:p>
    <w:p w:rsidR="002F0F8A" w:rsidRDefault="002F0F8A" w:rsidP="00AF5DD4">
      <w:pPr>
        <w:pStyle w:val="Corpotesto"/>
        <w:tabs>
          <w:tab w:val="left" w:pos="917"/>
        </w:tabs>
        <w:spacing w:before="7"/>
        <w:ind w:left="917"/>
        <w:rPr>
          <w:sz w:val="18"/>
        </w:rPr>
      </w:pPr>
    </w:p>
    <w:p w:rsidR="00AF5DD4" w:rsidRDefault="00AF5DD4" w:rsidP="00AF5DD4">
      <w:pPr>
        <w:pStyle w:val="Corpotesto"/>
        <w:tabs>
          <w:tab w:val="left" w:pos="917"/>
        </w:tabs>
        <w:spacing w:before="7"/>
        <w:rPr>
          <w:sz w:val="18"/>
        </w:rPr>
      </w:pPr>
    </w:p>
    <w:p w:rsidR="00AF5DD4" w:rsidRDefault="00AF5DD4" w:rsidP="00F92A98">
      <w:pPr>
        <w:pStyle w:val="Corpotesto"/>
        <w:rPr>
          <w:sz w:val="18"/>
        </w:rPr>
      </w:pPr>
    </w:p>
    <w:p w:rsidR="002F0F8A" w:rsidRDefault="00FF4A60" w:rsidP="00F92A98">
      <w:pPr>
        <w:pStyle w:val="Corpotesto"/>
      </w:pPr>
      <w:r>
        <w:t>L’azienda ha in mente specifiche innovazioni che potrebbero essere valutate dal team di esperti all’interno</w:t>
      </w:r>
    </w:p>
    <w:p w:rsidR="00377BB0" w:rsidRDefault="00FF4A60" w:rsidP="00F92A98">
      <w:pPr>
        <w:pStyle w:val="Corpotesto"/>
        <w:spacing w:before="38"/>
      </w:pPr>
      <w:r>
        <w:t xml:space="preserve">del servizio di trasferimento tecnologico? </w:t>
      </w:r>
    </w:p>
    <w:p w:rsidR="00377BB0" w:rsidRDefault="00377BB0" w:rsidP="00F92A98">
      <w:pPr>
        <w:pStyle w:val="Corpotesto"/>
        <w:spacing w:before="38"/>
      </w:pPr>
    </w:p>
    <w:p w:rsidR="00377BB0" w:rsidRDefault="00377BB0" w:rsidP="00377BB0">
      <w:pPr>
        <w:pStyle w:val="Corpotesto"/>
        <w:spacing w:before="38"/>
      </w:pPr>
      <w:r>
        <w:t>(</w:t>
      </w:r>
      <w:r w:rsidR="00FF4A60">
        <w:t>Descrivere</w:t>
      </w:r>
      <w:r>
        <w:t>)</w:t>
      </w:r>
    </w:p>
    <w:p w:rsidR="002F0F8A" w:rsidRPr="00377BB0" w:rsidRDefault="00377BB0" w:rsidP="00377BB0">
      <w:pPr>
        <w:pStyle w:val="Corpotesto"/>
        <w:spacing w:before="38"/>
      </w:pPr>
      <w:sdt>
        <w:sdtPr>
          <w:rPr>
            <w:sz w:val="20"/>
          </w:rPr>
          <w:id w:val="1910578591"/>
          <w:placeholder>
            <w:docPart w:val="9A3CD9F9850540D78C785E04E3D1B5E6"/>
          </w:placeholder>
          <w:showingPlcHdr/>
          <w:text/>
        </w:sdtPr>
        <w:sdtEndPr/>
        <w:sdtContent>
          <w:r w:rsidR="00AF5DD4">
            <w:rPr>
              <w:rStyle w:val="Testosegnaposto"/>
            </w:rPr>
            <w:t>__________________________________________________________________________________</w:t>
          </w:r>
        </w:sdtContent>
      </w:sdt>
    </w:p>
    <w:p w:rsidR="002F0F8A" w:rsidRDefault="002F0F8A">
      <w:pPr>
        <w:pStyle w:val="Corpotesto"/>
        <w:rPr>
          <w:sz w:val="20"/>
        </w:rPr>
      </w:pPr>
    </w:p>
    <w:p w:rsidR="00AF5DD4" w:rsidRDefault="00AF5DD4">
      <w:pPr>
        <w:pStyle w:val="Corpotesto"/>
        <w:rPr>
          <w:sz w:val="20"/>
        </w:rPr>
      </w:pPr>
    </w:p>
    <w:p w:rsidR="00AF5DD4" w:rsidRDefault="00AF5DD4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spacing w:before="4"/>
        <w:rPr>
          <w:sz w:val="19"/>
        </w:rPr>
      </w:pPr>
    </w:p>
    <w:p w:rsidR="002F0F8A" w:rsidRDefault="002F0F8A">
      <w:pPr>
        <w:pStyle w:val="Corpotesto"/>
        <w:spacing w:before="57"/>
        <w:ind w:right="100"/>
        <w:jc w:val="right"/>
      </w:pPr>
    </w:p>
    <w:p w:rsidR="002F0F8A" w:rsidRDefault="002F0F8A">
      <w:pPr>
        <w:jc w:val="right"/>
        <w:sectPr w:rsidR="002F0F8A">
          <w:pgSz w:w="11910" w:h="16840"/>
          <w:pgMar w:top="1160" w:right="620" w:bottom="280" w:left="1080" w:header="720" w:footer="720" w:gutter="0"/>
          <w:cols w:space="720"/>
        </w:sectPr>
      </w:pPr>
    </w:p>
    <w:p w:rsidR="002F0F8A" w:rsidRDefault="00FF4A60">
      <w:pPr>
        <w:pStyle w:val="Corpotesto"/>
        <w:ind w:left="8530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25144832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800118</wp:posOffset>
            </wp:positionV>
            <wp:extent cx="7554596" cy="9592283"/>
            <wp:effectExtent l="0" t="0" r="0" b="0"/>
            <wp:wrapNone/>
            <wp:docPr id="9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4596" cy="9592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inline distT="0" distB="0" distL="0" distR="0">
            <wp:extent cx="640079" cy="640079"/>
            <wp:effectExtent l="0" t="0" r="0" b="0"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9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spacing w:before="10"/>
        <w:rPr>
          <w:sz w:val="18"/>
        </w:rPr>
      </w:pPr>
    </w:p>
    <w:p w:rsidR="002F0F8A" w:rsidRDefault="00FF4A60">
      <w:pPr>
        <w:pStyle w:val="Corpotesto"/>
        <w:spacing w:line="276" w:lineRule="auto"/>
        <w:ind w:left="197" w:right="649"/>
        <w:jc w:val="both"/>
      </w:pPr>
      <w:r>
        <w:t>A seguito della richiesta di partecipare al progetto pilota, in ambiente collaborativo e di innovazione aperta</w:t>
      </w:r>
      <w:r>
        <w:rPr>
          <w:spacing w:val="-9"/>
        </w:rPr>
        <w:t xml:space="preserve"> </w:t>
      </w:r>
      <w:r>
        <w:t>nell'ambito</w:t>
      </w:r>
      <w:r>
        <w:rPr>
          <w:spacing w:val="-8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progetto</w:t>
      </w:r>
      <w:r>
        <w:rPr>
          <w:spacing w:val="-7"/>
        </w:rPr>
        <w:t xml:space="preserve"> </w:t>
      </w:r>
      <w:r>
        <w:t>INVESTINFISH,</w:t>
      </w:r>
      <w:r>
        <w:rPr>
          <w:spacing w:val="-9"/>
        </w:rPr>
        <w:t xml:space="preserve"> </w:t>
      </w:r>
      <w:r>
        <w:t>accetto</w:t>
      </w:r>
      <w:r>
        <w:rPr>
          <w:spacing w:val="-12"/>
        </w:rPr>
        <w:t xml:space="preserve"> </w:t>
      </w:r>
      <w:r>
        <w:t>tutte</w:t>
      </w:r>
      <w:r>
        <w:rPr>
          <w:spacing w:val="-10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disposizioni</w:t>
      </w:r>
      <w:r>
        <w:rPr>
          <w:spacing w:val="-12"/>
        </w:rPr>
        <w:t xml:space="preserve"> </w:t>
      </w:r>
      <w:r>
        <w:t>incluse</w:t>
      </w:r>
      <w:r>
        <w:rPr>
          <w:spacing w:val="-10"/>
        </w:rPr>
        <w:t xml:space="preserve"> </w:t>
      </w:r>
      <w:r>
        <w:t>nell'annuncio</w:t>
      </w:r>
      <w:r>
        <w:rPr>
          <w:spacing w:val="-8"/>
        </w:rPr>
        <w:t xml:space="preserve"> </w:t>
      </w:r>
      <w:r>
        <w:t>e,</w:t>
      </w:r>
      <w:r>
        <w:rPr>
          <w:spacing w:val="-11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caso di</w:t>
      </w:r>
      <w:r>
        <w:rPr>
          <w:spacing w:val="-8"/>
        </w:rPr>
        <w:t xml:space="preserve"> </w:t>
      </w:r>
      <w:r>
        <w:t>selezione,</w:t>
      </w:r>
      <w:r>
        <w:rPr>
          <w:spacing w:val="-8"/>
        </w:rPr>
        <w:t xml:space="preserve"> </w:t>
      </w:r>
      <w:r>
        <w:t>mi</w:t>
      </w:r>
      <w:r>
        <w:rPr>
          <w:spacing w:val="-7"/>
        </w:rPr>
        <w:t xml:space="preserve"> </w:t>
      </w:r>
      <w:r>
        <w:t>impegno</w:t>
      </w:r>
      <w:r>
        <w:rPr>
          <w:spacing w:val="-5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collaborare</w:t>
      </w:r>
      <w:r>
        <w:rPr>
          <w:spacing w:val="-7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modo</w:t>
      </w:r>
      <w:r>
        <w:rPr>
          <w:spacing w:val="-9"/>
        </w:rPr>
        <w:t xml:space="preserve"> </w:t>
      </w:r>
      <w:r>
        <w:t>proattivo</w:t>
      </w:r>
      <w:r>
        <w:rPr>
          <w:spacing w:val="-8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t2i</w:t>
      </w:r>
      <w:r>
        <w:rPr>
          <w:spacing w:val="-7"/>
        </w:rPr>
        <w:t xml:space="preserve"> </w:t>
      </w:r>
      <w:r>
        <w:t>trasferimento</w:t>
      </w:r>
      <w:r>
        <w:rPr>
          <w:spacing w:val="-8"/>
        </w:rPr>
        <w:t xml:space="preserve"> </w:t>
      </w:r>
      <w:r>
        <w:t>tecnologico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innovazione scarl ed il gruppo di esperti per la corretta attuazione del</w:t>
      </w:r>
      <w:r>
        <w:rPr>
          <w:spacing w:val="-12"/>
        </w:rPr>
        <w:t xml:space="preserve"> </w:t>
      </w:r>
      <w:r>
        <w:t>progetto.</w:t>
      </w: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spacing w:before="8"/>
        <w:rPr>
          <w:sz w:val="21"/>
        </w:rPr>
      </w:pPr>
    </w:p>
    <w:tbl>
      <w:tblPr>
        <w:tblStyle w:val="TableNormal"/>
        <w:tblW w:w="0" w:type="auto"/>
        <w:tblInd w:w="112" w:type="dxa"/>
        <w:tblLayout w:type="fixed"/>
        <w:tblLook w:val="01E0" w:firstRow="1" w:lastRow="1" w:firstColumn="1" w:lastColumn="1" w:noHBand="0" w:noVBand="0"/>
      </w:tblPr>
      <w:tblGrid>
        <w:gridCol w:w="4587"/>
        <w:gridCol w:w="4436"/>
      </w:tblGrid>
      <w:tr w:rsidR="002F0F8A">
        <w:trPr>
          <w:trHeight w:val="782"/>
        </w:trPr>
        <w:tc>
          <w:tcPr>
            <w:tcW w:w="4587" w:type="dxa"/>
          </w:tcPr>
          <w:p w:rsidR="002F0F8A" w:rsidRDefault="00FF4A60">
            <w:pPr>
              <w:pStyle w:val="TableParagraph"/>
              <w:spacing w:line="225" w:lineRule="exact"/>
              <w:ind w:left="200"/>
            </w:pPr>
            <w:r>
              <w:t>Nome e Cognome</w:t>
            </w:r>
          </w:p>
          <w:p w:rsidR="002F0F8A" w:rsidRDefault="002F0F8A">
            <w:pPr>
              <w:pStyle w:val="TableParagraph"/>
            </w:pPr>
          </w:p>
          <w:p w:rsidR="002F0F8A" w:rsidRDefault="00FF4A60">
            <w:pPr>
              <w:pStyle w:val="TableParagraph"/>
              <w:ind w:left="200"/>
            </w:pPr>
            <w:r>
              <w:t>………………………………………………….</w:t>
            </w:r>
          </w:p>
        </w:tc>
        <w:tc>
          <w:tcPr>
            <w:tcW w:w="4436" w:type="dxa"/>
          </w:tcPr>
          <w:p w:rsidR="002F0F8A" w:rsidRDefault="002F0F8A">
            <w:pPr>
              <w:pStyle w:val="TableParagraph"/>
              <w:rPr>
                <w:rFonts w:ascii="Times New Roman"/>
              </w:rPr>
            </w:pPr>
          </w:p>
        </w:tc>
      </w:tr>
      <w:tr w:rsidR="002F0F8A">
        <w:trPr>
          <w:trHeight w:val="807"/>
        </w:trPr>
        <w:tc>
          <w:tcPr>
            <w:tcW w:w="4587" w:type="dxa"/>
          </w:tcPr>
          <w:p w:rsidR="002F0F8A" w:rsidRDefault="00FF4A60">
            <w:pPr>
              <w:pStyle w:val="TableParagraph"/>
              <w:spacing w:line="249" w:lineRule="exact"/>
              <w:ind w:left="200"/>
            </w:pPr>
            <w:r>
              <w:t>Firma</w:t>
            </w:r>
          </w:p>
          <w:p w:rsidR="002F0F8A" w:rsidRDefault="002F0F8A">
            <w:pPr>
              <w:pStyle w:val="TableParagraph"/>
              <w:spacing w:before="1"/>
            </w:pPr>
          </w:p>
          <w:p w:rsidR="002F0F8A" w:rsidRDefault="00FF4A60">
            <w:pPr>
              <w:pStyle w:val="TableParagraph"/>
              <w:ind w:left="200"/>
            </w:pPr>
            <w:r>
              <w:t>…………………………………………………..</w:t>
            </w:r>
          </w:p>
        </w:tc>
        <w:tc>
          <w:tcPr>
            <w:tcW w:w="4436" w:type="dxa"/>
          </w:tcPr>
          <w:p w:rsidR="002F0F8A" w:rsidRDefault="002F0F8A">
            <w:pPr>
              <w:pStyle w:val="TableParagraph"/>
              <w:rPr>
                <w:rFonts w:ascii="Times New Roman"/>
              </w:rPr>
            </w:pPr>
          </w:p>
        </w:tc>
      </w:tr>
      <w:tr w:rsidR="002F0F8A">
        <w:trPr>
          <w:trHeight w:val="782"/>
        </w:trPr>
        <w:tc>
          <w:tcPr>
            <w:tcW w:w="4587" w:type="dxa"/>
          </w:tcPr>
          <w:p w:rsidR="002F0F8A" w:rsidRDefault="00FF4A60">
            <w:pPr>
              <w:pStyle w:val="TableParagraph"/>
              <w:spacing w:line="249" w:lineRule="exact"/>
              <w:ind w:left="200"/>
            </w:pPr>
            <w:r>
              <w:t>Data e Luogo</w:t>
            </w:r>
          </w:p>
          <w:p w:rsidR="002F0F8A" w:rsidRDefault="002F0F8A">
            <w:pPr>
              <w:pStyle w:val="TableParagraph"/>
            </w:pPr>
          </w:p>
          <w:p w:rsidR="002F0F8A" w:rsidRDefault="00FF4A60">
            <w:pPr>
              <w:pStyle w:val="TableParagraph"/>
              <w:spacing w:line="245" w:lineRule="exact"/>
              <w:ind w:left="200"/>
            </w:pPr>
            <w:r>
              <w:t>…………………………………………………..</w:t>
            </w:r>
          </w:p>
        </w:tc>
        <w:tc>
          <w:tcPr>
            <w:tcW w:w="4436" w:type="dxa"/>
          </w:tcPr>
          <w:p w:rsidR="002F0F8A" w:rsidRDefault="00FF4A60">
            <w:pPr>
              <w:pStyle w:val="TableParagraph"/>
              <w:spacing w:line="249" w:lineRule="exact"/>
              <w:ind w:left="1385"/>
            </w:pPr>
            <w:r>
              <w:t>Timbro dell’azienda</w:t>
            </w:r>
          </w:p>
          <w:p w:rsidR="002F0F8A" w:rsidRDefault="002F0F8A">
            <w:pPr>
              <w:pStyle w:val="TableParagraph"/>
            </w:pPr>
          </w:p>
          <w:p w:rsidR="002F0F8A" w:rsidRDefault="00FF4A60">
            <w:pPr>
              <w:pStyle w:val="TableParagraph"/>
              <w:spacing w:line="245" w:lineRule="exact"/>
              <w:ind w:left="1385"/>
            </w:pPr>
            <w:r>
              <w:t>………………………………………………..</w:t>
            </w:r>
          </w:p>
        </w:tc>
      </w:tr>
    </w:tbl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spacing w:before="10"/>
        <w:rPr>
          <w:sz w:val="14"/>
        </w:rPr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377BB0" w:rsidRDefault="00377BB0">
      <w:pPr>
        <w:pStyle w:val="Corpotesto"/>
        <w:spacing w:before="57"/>
        <w:ind w:left="197"/>
      </w:pPr>
    </w:p>
    <w:p w:rsidR="002F0F8A" w:rsidRDefault="00FF4A60">
      <w:pPr>
        <w:pStyle w:val="Corpotesto"/>
        <w:spacing w:before="57"/>
        <w:ind w:left="197"/>
      </w:pPr>
      <w:r>
        <w:t>Allegato: documento di identità del firmatario in corso di validità</w:t>
      </w: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rPr>
          <w:sz w:val="20"/>
        </w:rPr>
      </w:pPr>
    </w:p>
    <w:p w:rsidR="002F0F8A" w:rsidRDefault="002F0F8A">
      <w:pPr>
        <w:pStyle w:val="Corpotesto"/>
        <w:spacing w:before="3"/>
        <w:rPr>
          <w:sz w:val="17"/>
        </w:rPr>
      </w:pPr>
    </w:p>
    <w:p w:rsidR="002F0F8A" w:rsidRDefault="002F0F8A" w:rsidP="00377BB0">
      <w:pPr>
        <w:pStyle w:val="Corpotesto"/>
        <w:ind w:right="100"/>
      </w:pPr>
    </w:p>
    <w:sectPr w:rsidR="002F0F8A">
      <w:pgSz w:w="11910" w:h="16840"/>
      <w:pgMar w:top="1160" w:right="62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27B3E"/>
    <w:multiLevelType w:val="hybridMultilevel"/>
    <w:tmpl w:val="AE3CD4F2"/>
    <w:lvl w:ilvl="0" w:tplc="EC4845EC">
      <w:numFmt w:val="bullet"/>
      <w:lvlText w:val="o"/>
      <w:lvlJc w:val="left"/>
      <w:pPr>
        <w:ind w:left="917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it-IT" w:bidi="it-IT"/>
      </w:rPr>
    </w:lvl>
    <w:lvl w:ilvl="1" w:tplc="DA00E6F4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E3829E88">
      <w:numFmt w:val="bullet"/>
      <w:lvlText w:val="•"/>
      <w:lvlJc w:val="left"/>
      <w:pPr>
        <w:ind w:left="2777" w:hanging="360"/>
      </w:pPr>
      <w:rPr>
        <w:rFonts w:hint="default"/>
        <w:lang w:val="it-IT" w:eastAsia="it-IT" w:bidi="it-IT"/>
      </w:rPr>
    </w:lvl>
    <w:lvl w:ilvl="3" w:tplc="5318393A">
      <w:numFmt w:val="bullet"/>
      <w:lvlText w:val="•"/>
      <w:lvlJc w:val="left"/>
      <w:pPr>
        <w:ind w:left="3705" w:hanging="360"/>
      </w:pPr>
      <w:rPr>
        <w:rFonts w:hint="default"/>
        <w:lang w:val="it-IT" w:eastAsia="it-IT" w:bidi="it-IT"/>
      </w:rPr>
    </w:lvl>
    <w:lvl w:ilvl="4" w:tplc="DAE8746A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8954BE82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F6EA2A76">
      <w:numFmt w:val="bullet"/>
      <w:lvlText w:val="•"/>
      <w:lvlJc w:val="left"/>
      <w:pPr>
        <w:ind w:left="6491" w:hanging="360"/>
      </w:pPr>
      <w:rPr>
        <w:rFonts w:hint="default"/>
        <w:lang w:val="it-IT" w:eastAsia="it-IT" w:bidi="it-IT"/>
      </w:rPr>
    </w:lvl>
    <w:lvl w:ilvl="7" w:tplc="72B287DA">
      <w:numFmt w:val="bullet"/>
      <w:lvlText w:val="•"/>
      <w:lvlJc w:val="left"/>
      <w:pPr>
        <w:ind w:left="7420" w:hanging="360"/>
      </w:pPr>
      <w:rPr>
        <w:rFonts w:hint="default"/>
        <w:lang w:val="it-IT" w:eastAsia="it-IT" w:bidi="it-IT"/>
      </w:rPr>
    </w:lvl>
    <w:lvl w:ilvl="8" w:tplc="4934A826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08A13C5"/>
    <w:multiLevelType w:val="hybridMultilevel"/>
    <w:tmpl w:val="640A58B0"/>
    <w:lvl w:ilvl="0" w:tplc="AD4E02A0">
      <w:numFmt w:val="bullet"/>
      <w:lvlText w:val="-"/>
      <w:lvlJc w:val="left"/>
      <w:pPr>
        <w:ind w:left="348" w:hanging="152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D7C7C6C">
      <w:numFmt w:val="bullet"/>
      <w:lvlText w:val="-"/>
      <w:lvlJc w:val="left"/>
      <w:pPr>
        <w:ind w:left="91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2" w:tplc="CD8299D4">
      <w:numFmt w:val="bullet"/>
      <w:lvlText w:val="•"/>
      <w:lvlJc w:val="left"/>
      <w:pPr>
        <w:ind w:left="1951" w:hanging="360"/>
      </w:pPr>
      <w:rPr>
        <w:rFonts w:hint="default"/>
        <w:lang w:val="it-IT" w:eastAsia="it-IT" w:bidi="it-IT"/>
      </w:rPr>
    </w:lvl>
    <w:lvl w:ilvl="3" w:tplc="C0061634">
      <w:numFmt w:val="bullet"/>
      <w:lvlText w:val="•"/>
      <w:lvlJc w:val="left"/>
      <w:pPr>
        <w:ind w:left="2983" w:hanging="360"/>
      </w:pPr>
      <w:rPr>
        <w:rFonts w:hint="default"/>
        <w:lang w:val="it-IT" w:eastAsia="it-IT" w:bidi="it-IT"/>
      </w:rPr>
    </w:lvl>
    <w:lvl w:ilvl="4" w:tplc="12ACD482">
      <w:numFmt w:val="bullet"/>
      <w:lvlText w:val="•"/>
      <w:lvlJc w:val="left"/>
      <w:pPr>
        <w:ind w:left="4015" w:hanging="360"/>
      </w:pPr>
      <w:rPr>
        <w:rFonts w:hint="default"/>
        <w:lang w:val="it-IT" w:eastAsia="it-IT" w:bidi="it-IT"/>
      </w:rPr>
    </w:lvl>
    <w:lvl w:ilvl="5" w:tplc="2E5CFD78">
      <w:numFmt w:val="bullet"/>
      <w:lvlText w:val="•"/>
      <w:lvlJc w:val="left"/>
      <w:pPr>
        <w:ind w:left="5047" w:hanging="360"/>
      </w:pPr>
      <w:rPr>
        <w:rFonts w:hint="default"/>
        <w:lang w:val="it-IT" w:eastAsia="it-IT" w:bidi="it-IT"/>
      </w:rPr>
    </w:lvl>
    <w:lvl w:ilvl="6" w:tplc="70FE3804">
      <w:numFmt w:val="bullet"/>
      <w:lvlText w:val="•"/>
      <w:lvlJc w:val="left"/>
      <w:pPr>
        <w:ind w:left="6079" w:hanging="360"/>
      </w:pPr>
      <w:rPr>
        <w:rFonts w:hint="default"/>
        <w:lang w:val="it-IT" w:eastAsia="it-IT" w:bidi="it-IT"/>
      </w:rPr>
    </w:lvl>
    <w:lvl w:ilvl="7" w:tplc="64546832">
      <w:numFmt w:val="bullet"/>
      <w:lvlText w:val="•"/>
      <w:lvlJc w:val="left"/>
      <w:pPr>
        <w:ind w:left="7110" w:hanging="360"/>
      </w:pPr>
      <w:rPr>
        <w:rFonts w:hint="default"/>
        <w:lang w:val="it-IT" w:eastAsia="it-IT" w:bidi="it-IT"/>
      </w:rPr>
    </w:lvl>
    <w:lvl w:ilvl="8" w:tplc="AB101A1E">
      <w:numFmt w:val="bullet"/>
      <w:lvlText w:val="•"/>
      <w:lvlJc w:val="left"/>
      <w:pPr>
        <w:ind w:left="8142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21BF5B55"/>
    <w:multiLevelType w:val="hybridMultilevel"/>
    <w:tmpl w:val="4212188C"/>
    <w:lvl w:ilvl="0" w:tplc="F9D295C2">
      <w:numFmt w:val="bullet"/>
      <w:lvlText w:val="-"/>
      <w:lvlJc w:val="left"/>
      <w:pPr>
        <w:ind w:left="917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BD5C0902">
      <w:numFmt w:val="bullet"/>
      <w:lvlText w:val="•"/>
      <w:lvlJc w:val="left"/>
      <w:pPr>
        <w:ind w:left="1848" w:hanging="360"/>
      </w:pPr>
      <w:rPr>
        <w:rFonts w:hint="default"/>
        <w:lang w:val="it-IT" w:eastAsia="it-IT" w:bidi="it-IT"/>
      </w:rPr>
    </w:lvl>
    <w:lvl w:ilvl="2" w:tplc="E41A40D6">
      <w:numFmt w:val="bullet"/>
      <w:lvlText w:val="•"/>
      <w:lvlJc w:val="left"/>
      <w:pPr>
        <w:ind w:left="2777" w:hanging="360"/>
      </w:pPr>
      <w:rPr>
        <w:rFonts w:hint="default"/>
        <w:lang w:val="it-IT" w:eastAsia="it-IT" w:bidi="it-IT"/>
      </w:rPr>
    </w:lvl>
    <w:lvl w:ilvl="3" w:tplc="BA40C8A6">
      <w:numFmt w:val="bullet"/>
      <w:lvlText w:val="•"/>
      <w:lvlJc w:val="left"/>
      <w:pPr>
        <w:ind w:left="3705" w:hanging="360"/>
      </w:pPr>
      <w:rPr>
        <w:rFonts w:hint="default"/>
        <w:lang w:val="it-IT" w:eastAsia="it-IT" w:bidi="it-IT"/>
      </w:rPr>
    </w:lvl>
    <w:lvl w:ilvl="4" w:tplc="14820F1C">
      <w:numFmt w:val="bullet"/>
      <w:lvlText w:val="•"/>
      <w:lvlJc w:val="left"/>
      <w:pPr>
        <w:ind w:left="4634" w:hanging="360"/>
      </w:pPr>
      <w:rPr>
        <w:rFonts w:hint="default"/>
        <w:lang w:val="it-IT" w:eastAsia="it-IT" w:bidi="it-IT"/>
      </w:rPr>
    </w:lvl>
    <w:lvl w:ilvl="5" w:tplc="086C5BBA">
      <w:numFmt w:val="bullet"/>
      <w:lvlText w:val="•"/>
      <w:lvlJc w:val="left"/>
      <w:pPr>
        <w:ind w:left="5563" w:hanging="360"/>
      </w:pPr>
      <w:rPr>
        <w:rFonts w:hint="default"/>
        <w:lang w:val="it-IT" w:eastAsia="it-IT" w:bidi="it-IT"/>
      </w:rPr>
    </w:lvl>
    <w:lvl w:ilvl="6" w:tplc="857ECACA">
      <w:numFmt w:val="bullet"/>
      <w:lvlText w:val="•"/>
      <w:lvlJc w:val="left"/>
      <w:pPr>
        <w:ind w:left="6491" w:hanging="360"/>
      </w:pPr>
      <w:rPr>
        <w:rFonts w:hint="default"/>
        <w:lang w:val="it-IT" w:eastAsia="it-IT" w:bidi="it-IT"/>
      </w:rPr>
    </w:lvl>
    <w:lvl w:ilvl="7" w:tplc="48E62F94">
      <w:numFmt w:val="bullet"/>
      <w:lvlText w:val="•"/>
      <w:lvlJc w:val="left"/>
      <w:pPr>
        <w:ind w:left="7420" w:hanging="360"/>
      </w:pPr>
      <w:rPr>
        <w:rFonts w:hint="default"/>
        <w:lang w:val="it-IT" w:eastAsia="it-IT" w:bidi="it-IT"/>
      </w:rPr>
    </w:lvl>
    <w:lvl w:ilvl="8" w:tplc="BA668530">
      <w:numFmt w:val="bullet"/>
      <w:lvlText w:val="•"/>
      <w:lvlJc w:val="left"/>
      <w:pPr>
        <w:ind w:left="8349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BD413C1"/>
    <w:multiLevelType w:val="hybridMultilevel"/>
    <w:tmpl w:val="1A5492C4"/>
    <w:lvl w:ilvl="0" w:tplc="CD06FFD0">
      <w:numFmt w:val="bullet"/>
      <w:lvlText w:val="□"/>
      <w:lvlJc w:val="left"/>
      <w:pPr>
        <w:ind w:left="197" w:hanging="185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1" w:tplc="900809FC">
      <w:numFmt w:val="bullet"/>
      <w:lvlText w:val="•"/>
      <w:lvlJc w:val="left"/>
      <w:pPr>
        <w:ind w:left="1200" w:hanging="185"/>
      </w:pPr>
      <w:rPr>
        <w:rFonts w:hint="default"/>
        <w:lang w:val="it-IT" w:eastAsia="it-IT" w:bidi="it-IT"/>
      </w:rPr>
    </w:lvl>
    <w:lvl w:ilvl="2" w:tplc="6F6CE460">
      <w:numFmt w:val="bullet"/>
      <w:lvlText w:val="•"/>
      <w:lvlJc w:val="left"/>
      <w:pPr>
        <w:ind w:left="2201" w:hanging="185"/>
      </w:pPr>
      <w:rPr>
        <w:rFonts w:hint="default"/>
        <w:lang w:val="it-IT" w:eastAsia="it-IT" w:bidi="it-IT"/>
      </w:rPr>
    </w:lvl>
    <w:lvl w:ilvl="3" w:tplc="FB884A7C">
      <w:numFmt w:val="bullet"/>
      <w:lvlText w:val="•"/>
      <w:lvlJc w:val="left"/>
      <w:pPr>
        <w:ind w:left="3201" w:hanging="185"/>
      </w:pPr>
      <w:rPr>
        <w:rFonts w:hint="default"/>
        <w:lang w:val="it-IT" w:eastAsia="it-IT" w:bidi="it-IT"/>
      </w:rPr>
    </w:lvl>
    <w:lvl w:ilvl="4" w:tplc="E92A9B48">
      <w:numFmt w:val="bullet"/>
      <w:lvlText w:val="•"/>
      <w:lvlJc w:val="left"/>
      <w:pPr>
        <w:ind w:left="4202" w:hanging="185"/>
      </w:pPr>
      <w:rPr>
        <w:rFonts w:hint="default"/>
        <w:lang w:val="it-IT" w:eastAsia="it-IT" w:bidi="it-IT"/>
      </w:rPr>
    </w:lvl>
    <w:lvl w:ilvl="5" w:tplc="93443E02">
      <w:numFmt w:val="bullet"/>
      <w:lvlText w:val="•"/>
      <w:lvlJc w:val="left"/>
      <w:pPr>
        <w:ind w:left="5203" w:hanging="185"/>
      </w:pPr>
      <w:rPr>
        <w:rFonts w:hint="default"/>
        <w:lang w:val="it-IT" w:eastAsia="it-IT" w:bidi="it-IT"/>
      </w:rPr>
    </w:lvl>
    <w:lvl w:ilvl="6" w:tplc="462A1E68">
      <w:numFmt w:val="bullet"/>
      <w:lvlText w:val="•"/>
      <w:lvlJc w:val="left"/>
      <w:pPr>
        <w:ind w:left="6203" w:hanging="185"/>
      </w:pPr>
      <w:rPr>
        <w:rFonts w:hint="default"/>
        <w:lang w:val="it-IT" w:eastAsia="it-IT" w:bidi="it-IT"/>
      </w:rPr>
    </w:lvl>
    <w:lvl w:ilvl="7" w:tplc="FFC27510">
      <w:numFmt w:val="bullet"/>
      <w:lvlText w:val="•"/>
      <w:lvlJc w:val="left"/>
      <w:pPr>
        <w:ind w:left="7204" w:hanging="185"/>
      </w:pPr>
      <w:rPr>
        <w:rFonts w:hint="default"/>
        <w:lang w:val="it-IT" w:eastAsia="it-IT" w:bidi="it-IT"/>
      </w:rPr>
    </w:lvl>
    <w:lvl w:ilvl="8" w:tplc="5A30567C">
      <w:numFmt w:val="bullet"/>
      <w:lvlText w:val="•"/>
      <w:lvlJc w:val="left"/>
      <w:pPr>
        <w:ind w:left="8205" w:hanging="185"/>
      </w:pPr>
      <w:rPr>
        <w:rFonts w:hint="default"/>
        <w:lang w:val="it-IT" w:eastAsia="it-IT" w:bidi="it-IT"/>
      </w:rPr>
    </w:lvl>
  </w:abstractNum>
  <w:abstractNum w:abstractNumId="4" w15:restartNumberingAfterBreak="0">
    <w:nsid w:val="3C9139D6"/>
    <w:multiLevelType w:val="hybridMultilevel"/>
    <w:tmpl w:val="0CF6B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XZUBCCzcH6wdymRQ8JanoAp6EWr4KbgZ2eqvweya2otxIlKxI9S5tvMhnHbvqW/2u8ddE45MVJEVcU45s13Cw==" w:salt="zJXjLQ0V6vj38o609fIzxQ==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8A"/>
    <w:rsid w:val="000444B3"/>
    <w:rsid w:val="00262875"/>
    <w:rsid w:val="002F0F8A"/>
    <w:rsid w:val="00377BB0"/>
    <w:rsid w:val="00AF5DD4"/>
    <w:rsid w:val="00E31DA5"/>
    <w:rsid w:val="00F03CE0"/>
    <w:rsid w:val="00F92A98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1E635"/>
  <w15:docId w15:val="{98EB8F33-4C95-4723-9A11-9A3138FB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34"/>
      <w:ind w:left="917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Testosegnaposto">
    <w:name w:val="Placeholder Text"/>
    <w:basedOn w:val="Carpredefinitoparagrafo"/>
    <w:uiPriority w:val="99"/>
    <w:semiHidden/>
    <w:rsid w:val="00F92A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28A816E3228494AAF2B7E416EC59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BC4B830-7B2C-4D77-9D91-0E144D005581}"/>
      </w:docPartPr>
      <w:docPartBody>
        <w:p w:rsidR="006343D1" w:rsidRDefault="00300789" w:rsidP="00300789">
          <w:pPr>
            <w:pStyle w:val="428A816E3228494AAF2B7E416EC595F56"/>
          </w:pPr>
          <w:r>
            <w:rPr>
              <w:rStyle w:val="Testosegnaposto"/>
            </w:rPr>
            <w:t>_______________________</w:t>
          </w:r>
        </w:p>
      </w:docPartBody>
    </w:docPart>
    <w:docPart>
      <w:docPartPr>
        <w:name w:val="3A98C52D1C4A404DA7F40198F9590AE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CA1772B-B7DB-4839-BC66-B7A478AAA9D4}"/>
      </w:docPartPr>
      <w:docPartBody>
        <w:p w:rsidR="006343D1" w:rsidRDefault="00300789" w:rsidP="00300789">
          <w:pPr>
            <w:pStyle w:val="3A98C52D1C4A404DA7F40198F9590AE06"/>
          </w:pPr>
          <w:r>
            <w:rPr>
              <w:rStyle w:val="Testosegnaposto"/>
            </w:rPr>
            <w:t>____________</w:t>
          </w:r>
        </w:p>
      </w:docPartBody>
    </w:docPart>
    <w:docPart>
      <w:docPartPr>
        <w:name w:val="743F5EFA123942E99039BB76D0529E6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3D90B4C-7588-49A8-A86B-9C4199621043}"/>
      </w:docPartPr>
      <w:docPartBody>
        <w:p w:rsidR="006343D1" w:rsidRDefault="00300789" w:rsidP="00300789">
          <w:pPr>
            <w:pStyle w:val="743F5EFA123942E99039BB76D0529E656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81BAA6A1D9ED4826A11B6FE647A8C6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E34369-C99F-40F1-B2F0-F34D257F6FA5}"/>
      </w:docPartPr>
      <w:docPartBody>
        <w:p w:rsidR="006343D1" w:rsidRDefault="00300789" w:rsidP="00300789">
          <w:pPr>
            <w:pStyle w:val="81BAA6A1D9ED4826A11B6FE647A8C6566"/>
          </w:pPr>
          <w:r>
            <w:rPr>
              <w:rStyle w:val="Testosegnaposto"/>
            </w:rPr>
            <w:t>_______</w:t>
          </w:r>
        </w:p>
      </w:docPartBody>
    </w:docPart>
    <w:docPart>
      <w:docPartPr>
        <w:name w:val="6E5A3B1B87D14FD888B2833B30C8030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4FA0BCE-22B9-47E3-8B14-FB3CF0DCCB91}"/>
      </w:docPartPr>
      <w:docPartBody>
        <w:p w:rsidR="006343D1" w:rsidRDefault="00300789" w:rsidP="00300789">
          <w:pPr>
            <w:pStyle w:val="6E5A3B1B87D14FD888B2833B30C803026"/>
          </w:pPr>
          <w:r>
            <w:rPr>
              <w:rStyle w:val="Testosegnaposto"/>
            </w:rPr>
            <w:t>___</w:t>
          </w:r>
        </w:p>
      </w:docPartBody>
    </w:docPart>
    <w:docPart>
      <w:docPartPr>
        <w:name w:val="AB02C10B0B4E4664B8573076B05D12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1BD2A39-6238-49FE-9775-F76787024248}"/>
      </w:docPartPr>
      <w:docPartBody>
        <w:p w:rsidR="006343D1" w:rsidRDefault="00300789" w:rsidP="00300789">
          <w:pPr>
            <w:pStyle w:val="AB02C10B0B4E4664B8573076B05D12286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9C47A0ADA92C44C1A7B264EEA327AB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A7B5D6C-C539-4607-A8D9-D3944F7C99AD}"/>
      </w:docPartPr>
      <w:docPartBody>
        <w:p w:rsidR="006343D1" w:rsidRDefault="00300789" w:rsidP="00300789">
          <w:pPr>
            <w:pStyle w:val="9C47A0ADA92C44C1A7B264EEA327AB1A6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B252FCE4F8434898918CD43809396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6C0E39-F3C7-4208-8C6A-850E99E5D29C}"/>
      </w:docPartPr>
      <w:docPartBody>
        <w:p w:rsidR="006343D1" w:rsidRDefault="00300789" w:rsidP="00300789">
          <w:pPr>
            <w:pStyle w:val="B252FCE4F8434898918CD4380939618C6"/>
          </w:pPr>
          <w:r>
            <w:rPr>
              <w:rStyle w:val="Testosegnaposto"/>
            </w:rPr>
            <w:t>_________</w:t>
          </w:r>
        </w:p>
      </w:docPartBody>
    </w:docPart>
    <w:docPart>
      <w:docPartPr>
        <w:name w:val="E68E7E36505F42AAB055CCBE8E90A1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DAAEB25-4F3A-45CC-99BA-9E8F41D7AA74}"/>
      </w:docPartPr>
      <w:docPartBody>
        <w:p w:rsidR="006343D1" w:rsidRDefault="00300789" w:rsidP="00300789">
          <w:pPr>
            <w:pStyle w:val="E68E7E36505F42AAB055CCBE8E90A18C6"/>
          </w:pPr>
          <w:r>
            <w:rPr>
              <w:rStyle w:val="Testosegnaposto"/>
            </w:rPr>
            <w:t>__________</w:t>
          </w:r>
        </w:p>
      </w:docPartBody>
    </w:docPart>
    <w:docPart>
      <w:docPartPr>
        <w:name w:val="22084FFC1CC44FEBA2F9AD37EE9B56C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2F50B5-F068-434F-A67E-7C7589ACF0C7}"/>
      </w:docPartPr>
      <w:docPartBody>
        <w:p w:rsidR="006343D1" w:rsidRDefault="00300789" w:rsidP="00300789">
          <w:pPr>
            <w:pStyle w:val="22084FFC1CC44FEBA2F9AD37EE9B56C66"/>
          </w:pPr>
          <w:r>
            <w:rPr>
              <w:rStyle w:val="Testosegnaposto"/>
            </w:rPr>
            <w:t>__________</w:t>
          </w:r>
        </w:p>
      </w:docPartBody>
    </w:docPart>
    <w:docPart>
      <w:docPartPr>
        <w:name w:val="9B42E8FFD7124CE78EEF8321855E5C2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8C1AC62-F44E-4EB0-A2E1-A1F43186893F}"/>
      </w:docPartPr>
      <w:docPartBody>
        <w:p w:rsidR="006343D1" w:rsidRDefault="00300789" w:rsidP="00300789">
          <w:pPr>
            <w:pStyle w:val="9B42E8FFD7124CE78EEF8321855E5C286"/>
          </w:pPr>
          <w:r>
            <w:rPr>
              <w:rStyle w:val="Testosegnaposto"/>
            </w:rPr>
            <w:t>________</w:t>
          </w:r>
        </w:p>
      </w:docPartBody>
    </w:docPart>
    <w:docPart>
      <w:docPartPr>
        <w:name w:val="4A4E0D21040A4B8DB4256ACA5A83F8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9CABEEC-D7C6-4879-9043-A345DE012934}"/>
      </w:docPartPr>
      <w:docPartBody>
        <w:p w:rsidR="00000000" w:rsidRDefault="00300789" w:rsidP="00300789">
          <w:pPr>
            <w:pStyle w:val="4A4E0D21040A4B8DB4256ACA5A83F81B5"/>
          </w:pPr>
          <w:r>
            <w:rPr>
              <w:rStyle w:val="Testosegnaposto"/>
            </w:rPr>
            <w:t>_________________</w:t>
          </w:r>
        </w:p>
      </w:docPartBody>
    </w:docPart>
    <w:docPart>
      <w:docPartPr>
        <w:name w:val="B0D7D33B48D949B1B97D0ABBF8F4C4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D10D1E7-E257-480A-A445-B3EA2BD20C90}"/>
      </w:docPartPr>
      <w:docPartBody>
        <w:p w:rsidR="00000000" w:rsidRDefault="00300789" w:rsidP="00300789">
          <w:pPr>
            <w:pStyle w:val="B0D7D33B48D949B1B97D0ABBF8F4C4B35"/>
          </w:pPr>
          <w:r>
            <w:rPr>
              <w:rStyle w:val="Testosegnaposto"/>
            </w:rPr>
            <w:t>____________________</w:t>
          </w:r>
        </w:p>
      </w:docPartBody>
    </w:docPart>
    <w:docPart>
      <w:docPartPr>
        <w:name w:val="4BE40D8639C7475FBA879E272526FD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CAE637-68BD-447B-B632-51A4E227F49A}"/>
      </w:docPartPr>
      <w:docPartBody>
        <w:p w:rsidR="00000000" w:rsidRDefault="00300789" w:rsidP="00300789">
          <w:pPr>
            <w:pStyle w:val="4BE40D8639C7475FBA879E272526FD855"/>
          </w:pPr>
          <w:r>
            <w:rPr>
              <w:rStyle w:val="Testosegnaposto"/>
            </w:rPr>
            <w:t>_______________</w:t>
          </w:r>
        </w:p>
      </w:docPartBody>
    </w:docPart>
    <w:docPart>
      <w:docPartPr>
        <w:name w:val="23A65E5B15DA46159EA689E0798679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09754C1-1B5E-44C6-B320-94C2990F9115}"/>
      </w:docPartPr>
      <w:docPartBody>
        <w:p w:rsidR="00000000" w:rsidRDefault="00300789" w:rsidP="00300789">
          <w:pPr>
            <w:pStyle w:val="23A65E5B15DA46159EA689E0798679D45"/>
          </w:pPr>
          <w:r>
            <w:rPr>
              <w:rStyle w:val="Testosegnaposto"/>
            </w:rPr>
            <w:t>_______________________</w:t>
          </w:r>
        </w:p>
      </w:docPartBody>
    </w:docPart>
    <w:docPart>
      <w:docPartPr>
        <w:name w:val="7DF67EE1EE5244A2B851081A0CE737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4FEAF6-630F-428F-AA26-FC6BD9D18FA1}"/>
      </w:docPartPr>
      <w:docPartBody>
        <w:p w:rsidR="00000000" w:rsidRDefault="00300789" w:rsidP="00300789">
          <w:pPr>
            <w:pStyle w:val="7DF67EE1EE5244A2B851081A0CE737935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8789093B039F417E8337183868EFE5A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891B413-0AE0-48B6-B1C3-D5350CA3AFA4}"/>
      </w:docPartPr>
      <w:docPartBody>
        <w:p w:rsidR="00000000" w:rsidRDefault="00300789" w:rsidP="00300789">
          <w:pPr>
            <w:pStyle w:val="8789093B039F417E8337183868EFE5A65"/>
          </w:pPr>
          <w:r>
            <w:rPr>
              <w:rStyle w:val="Testosegnaposto"/>
            </w:rPr>
            <w:t>___________________________</w:t>
          </w:r>
        </w:p>
      </w:docPartBody>
    </w:docPart>
    <w:docPart>
      <w:docPartPr>
        <w:name w:val="D956014350CA4FBFA1859880CE35C2F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45C4F9-431D-4545-B152-F96945580A1F}"/>
      </w:docPartPr>
      <w:docPartBody>
        <w:p w:rsidR="00000000" w:rsidRDefault="00300789" w:rsidP="00300789">
          <w:pPr>
            <w:pStyle w:val="D956014350CA4FBFA1859880CE35C2FB5"/>
          </w:pPr>
          <w:r>
            <w:rPr>
              <w:rStyle w:val="Testosegnaposto"/>
            </w:rPr>
            <w:t>_____________________</w:t>
          </w:r>
        </w:p>
      </w:docPartBody>
    </w:docPart>
    <w:docPart>
      <w:docPartPr>
        <w:name w:val="9A3CD9F9850540D78C785E04E3D1B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33E97-D0F6-4355-BEF8-EC4335B31F23}"/>
      </w:docPartPr>
      <w:docPartBody>
        <w:p w:rsidR="00000000" w:rsidRDefault="00300789" w:rsidP="00300789">
          <w:pPr>
            <w:pStyle w:val="9A3CD9F9850540D78C785E04E3D1B5E65"/>
          </w:pPr>
          <w:r>
            <w:rPr>
              <w:rStyle w:val="Testosegnaposto"/>
            </w:rPr>
            <w:t>__________________________________________________________________________________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90"/>
    <w:rsid w:val="00300789"/>
    <w:rsid w:val="00541890"/>
    <w:rsid w:val="0063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0789"/>
    <w:rPr>
      <w:color w:val="808080"/>
    </w:rPr>
  </w:style>
  <w:style w:type="paragraph" w:customStyle="1" w:styleId="1CED68E46C174D2F87DFBF15FDC23F62">
    <w:name w:val="1CED68E46C174D2F87DFBF15FDC23F62"/>
    <w:rsid w:val="00541890"/>
  </w:style>
  <w:style w:type="paragraph" w:customStyle="1" w:styleId="428A816E3228494AAF2B7E416EC595F5">
    <w:name w:val="428A816E3228494AAF2B7E416EC595F5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">
    <w:name w:val="3A98C52D1C4A404DA7F40198F9590AE0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">
    <w:name w:val="743F5EFA123942E99039BB76D0529E65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">
    <w:name w:val="81BAA6A1D9ED4826A11B6FE647A8C656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">
    <w:name w:val="6E5A3B1B87D14FD888B2833B30C80302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">
    <w:name w:val="AB02C10B0B4E4664B8573076B05D1228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">
    <w:name w:val="9C47A0ADA92C44C1A7B264EEA327AB1A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">
    <w:name w:val="B252FCE4F8434898918CD4380939618C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">
    <w:name w:val="E68E7E36505F42AAB055CCBE8E90A18C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">
    <w:name w:val="22084FFC1CC44FEBA2F9AD37EE9B56C6"/>
    <w:rsid w:val="005418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">
    <w:name w:val="9B42E8FFD7124CE78EEF8321855E5C28"/>
    <w:rsid w:val="00541890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28A816E3228494AAF2B7E416EC595F51">
    <w:name w:val="428A816E3228494AAF2B7E416EC595F5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1">
    <w:name w:val="3A98C52D1C4A404DA7F40198F9590AE0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1">
    <w:name w:val="743F5EFA123942E99039BB76D0529E65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1">
    <w:name w:val="81BAA6A1D9ED4826A11B6FE647A8C656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1">
    <w:name w:val="6E5A3B1B87D14FD888B2833B30C80302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1">
    <w:name w:val="AB02C10B0B4E4664B8573076B05D1228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1">
    <w:name w:val="9C47A0ADA92C44C1A7B264EEA327AB1A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1">
    <w:name w:val="B252FCE4F8434898918CD4380939618C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1">
    <w:name w:val="E68E7E36505F42AAB055CCBE8E90A18C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1">
    <w:name w:val="22084FFC1CC44FEBA2F9AD37EE9B56C6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1">
    <w:name w:val="9B42E8FFD7124CE78EEF8321855E5C28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A4E0D21040A4B8DB4256ACA5A83F81B">
    <w:name w:val="4A4E0D21040A4B8DB4256ACA5A83F81B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B0D7D33B48D949B1B97D0ABBF8F4C4B3">
    <w:name w:val="B0D7D33B48D949B1B97D0ABBF8F4C4B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BE40D8639C7475FBA879E272526FD85">
    <w:name w:val="4BE40D8639C7475FBA879E272526FD8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23A65E5B15DA46159EA689E0798679D4">
    <w:name w:val="23A65E5B15DA46159EA689E0798679D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7DF67EE1EE5244A2B851081A0CE73793">
    <w:name w:val="7DF67EE1EE5244A2B851081A0CE7379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8789093B039F417E8337183868EFE5A6">
    <w:name w:val="8789093B039F417E8337183868EFE5A6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D956014350CA4FBFA1859880CE35C2FB">
    <w:name w:val="D956014350CA4FBFA1859880CE35C2FB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9A3CD9F9850540D78C785E04E3D1B5E6">
    <w:name w:val="9A3CD9F9850540D78C785E04E3D1B5E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28A816E3228494AAF2B7E416EC595F52">
    <w:name w:val="428A816E3228494AAF2B7E416EC595F5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2">
    <w:name w:val="3A98C52D1C4A404DA7F40198F9590AE0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2">
    <w:name w:val="743F5EFA123942E99039BB76D0529E65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2">
    <w:name w:val="81BAA6A1D9ED4826A11B6FE647A8C656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2">
    <w:name w:val="6E5A3B1B87D14FD888B2833B30C80302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2">
    <w:name w:val="AB02C10B0B4E4664B8573076B05D1228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2">
    <w:name w:val="9C47A0ADA92C44C1A7B264EEA327AB1A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2">
    <w:name w:val="B252FCE4F8434898918CD4380939618C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2">
    <w:name w:val="E68E7E36505F42AAB055CCBE8E90A18C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2">
    <w:name w:val="22084FFC1CC44FEBA2F9AD37EE9B56C6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2">
    <w:name w:val="9B42E8FFD7124CE78EEF8321855E5C28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A4E0D21040A4B8DB4256ACA5A83F81B1">
    <w:name w:val="4A4E0D21040A4B8DB4256ACA5A83F81B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B0D7D33B48D949B1B97D0ABBF8F4C4B31">
    <w:name w:val="B0D7D33B48D949B1B97D0ABBF8F4C4B3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BE40D8639C7475FBA879E272526FD851">
    <w:name w:val="4BE40D8639C7475FBA879E272526FD85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23A65E5B15DA46159EA689E0798679D41">
    <w:name w:val="23A65E5B15DA46159EA689E0798679D4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7DF67EE1EE5244A2B851081A0CE737931">
    <w:name w:val="7DF67EE1EE5244A2B851081A0CE73793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8789093B039F417E8337183868EFE5A61">
    <w:name w:val="8789093B039F417E8337183868EFE5A6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D956014350CA4FBFA1859880CE35C2FB1">
    <w:name w:val="D956014350CA4FBFA1859880CE35C2FB1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9A3CD9F9850540D78C785E04E3D1B5E61">
    <w:name w:val="9A3CD9F9850540D78C785E04E3D1B5E61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28A816E3228494AAF2B7E416EC595F53">
    <w:name w:val="428A816E3228494AAF2B7E416EC595F5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3">
    <w:name w:val="3A98C52D1C4A404DA7F40198F9590AE0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3">
    <w:name w:val="743F5EFA123942E99039BB76D0529E65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3">
    <w:name w:val="81BAA6A1D9ED4826A11B6FE647A8C656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3">
    <w:name w:val="6E5A3B1B87D14FD888B2833B30C80302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3">
    <w:name w:val="AB02C10B0B4E4664B8573076B05D1228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3">
    <w:name w:val="9C47A0ADA92C44C1A7B264EEA327AB1A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3">
    <w:name w:val="B252FCE4F8434898918CD4380939618C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3">
    <w:name w:val="E68E7E36505F42AAB055CCBE8E90A18C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3">
    <w:name w:val="22084FFC1CC44FEBA2F9AD37EE9B56C6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3">
    <w:name w:val="9B42E8FFD7124CE78EEF8321855E5C28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A4E0D21040A4B8DB4256ACA5A83F81B2">
    <w:name w:val="4A4E0D21040A4B8DB4256ACA5A83F81B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B0D7D33B48D949B1B97D0ABBF8F4C4B32">
    <w:name w:val="B0D7D33B48D949B1B97D0ABBF8F4C4B3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BE40D8639C7475FBA879E272526FD852">
    <w:name w:val="4BE40D8639C7475FBA879E272526FD85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23A65E5B15DA46159EA689E0798679D42">
    <w:name w:val="23A65E5B15DA46159EA689E0798679D4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7DF67EE1EE5244A2B851081A0CE737932">
    <w:name w:val="7DF67EE1EE5244A2B851081A0CE73793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8789093B039F417E8337183868EFE5A62">
    <w:name w:val="8789093B039F417E8337183868EFE5A6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D956014350CA4FBFA1859880CE35C2FB2">
    <w:name w:val="D956014350CA4FBFA1859880CE35C2FB2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9A3CD9F9850540D78C785E04E3D1B5E62">
    <w:name w:val="9A3CD9F9850540D78C785E04E3D1B5E62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28A816E3228494AAF2B7E416EC595F54">
    <w:name w:val="428A816E3228494AAF2B7E416EC595F5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4">
    <w:name w:val="3A98C52D1C4A404DA7F40198F9590AE0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4">
    <w:name w:val="743F5EFA123942E99039BB76D0529E65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4">
    <w:name w:val="81BAA6A1D9ED4826A11B6FE647A8C656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4">
    <w:name w:val="6E5A3B1B87D14FD888B2833B30C80302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4">
    <w:name w:val="AB02C10B0B4E4664B8573076B05D1228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4">
    <w:name w:val="9C47A0ADA92C44C1A7B264EEA327AB1A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4">
    <w:name w:val="B252FCE4F8434898918CD4380939618C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4">
    <w:name w:val="E68E7E36505F42AAB055CCBE8E90A18C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4">
    <w:name w:val="22084FFC1CC44FEBA2F9AD37EE9B56C6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4">
    <w:name w:val="9B42E8FFD7124CE78EEF8321855E5C28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A4E0D21040A4B8DB4256ACA5A83F81B3">
    <w:name w:val="4A4E0D21040A4B8DB4256ACA5A83F81B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B0D7D33B48D949B1B97D0ABBF8F4C4B33">
    <w:name w:val="B0D7D33B48D949B1B97D0ABBF8F4C4B3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BE40D8639C7475FBA879E272526FD853">
    <w:name w:val="4BE40D8639C7475FBA879E272526FD85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23A65E5B15DA46159EA689E0798679D43">
    <w:name w:val="23A65E5B15DA46159EA689E0798679D4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7DF67EE1EE5244A2B851081A0CE737933">
    <w:name w:val="7DF67EE1EE5244A2B851081A0CE73793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8789093B039F417E8337183868EFE5A63">
    <w:name w:val="8789093B039F417E8337183868EFE5A6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D956014350CA4FBFA1859880CE35C2FB3">
    <w:name w:val="D956014350CA4FBFA1859880CE35C2FB3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9A3CD9F9850540D78C785E04E3D1B5E63">
    <w:name w:val="9A3CD9F9850540D78C785E04E3D1B5E63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28A816E3228494AAF2B7E416EC595F55">
    <w:name w:val="428A816E3228494AAF2B7E416EC595F5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5">
    <w:name w:val="3A98C52D1C4A404DA7F40198F9590AE0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5">
    <w:name w:val="743F5EFA123942E99039BB76D0529E65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5">
    <w:name w:val="81BAA6A1D9ED4826A11B6FE647A8C656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5">
    <w:name w:val="6E5A3B1B87D14FD888B2833B30C80302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5">
    <w:name w:val="AB02C10B0B4E4664B8573076B05D1228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5">
    <w:name w:val="9C47A0ADA92C44C1A7B264EEA327AB1A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5">
    <w:name w:val="B252FCE4F8434898918CD4380939618C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5">
    <w:name w:val="E68E7E36505F42AAB055CCBE8E90A18C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5">
    <w:name w:val="22084FFC1CC44FEBA2F9AD37EE9B56C6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5">
    <w:name w:val="9B42E8FFD7124CE78EEF8321855E5C28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A4E0D21040A4B8DB4256ACA5A83F81B4">
    <w:name w:val="4A4E0D21040A4B8DB4256ACA5A83F81B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B0D7D33B48D949B1B97D0ABBF8F4C4B34">
    <w:name w:val="B0D7D33B48D949B1B97D0ABBF8F4C4B3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BE40D8639C7475FBA879E272526FD854">
    <w:name w:val="4BE40D8639C7475FBA879E272526FD85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23A65E5B15DA46159EA689E0798679D44">
    <w:name w:val="23A65E5B15DA46159EA689E0798679D4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7DF67EE1EE5244A2B851081A0CE737934">
    <w:name w:val="7DF67EE1EE5244A2B851081A0CE73793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8789093B039F417E8337183868EFE5A64">
    <w:name w:val="8789093B039F417E8337183868EFE5A64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D956014350CA4FBFA1859880CE35C2FB4">
    <w:name w:val="D956014350CA4FBFA1859880CE35C2FB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A3CD9F9850540D78C785E04E3D1B5E64">
    <w:name w:val="9A3CD9F9850540D78C785E04E3D1B5E64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428A816E3228494AAF2B7E416EC595F56">
    <w:name w:val="428A816E3228494AAF2B7E416EC595F5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3A98C52D1C4A404DA7F40198F9590AE06">
    <w:name w:val="3A98C52D1C4A404DA7F40198F9590AE0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743F5EFA123942E99039BB76D0529E656">
    <w:name w:val="743F5EFA123942E99039BB76D0529E65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81BAA6A1D9ED4826A11B6FE647A8C6566">
    <w:name w:val="81BAA6A1D9ED4826A11B6FE647A8C656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6E5A3B1B87D14FD888B2833B30C803026">
    <w:name w:val="6E5A3B1B87D14FD888B2833B30C80302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AB02C10B0B4E4664B8573076B05D12286">
    <w:name w:val="AB02C10B0B4E4664B8573076B05D1228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C47A0ADA92C44C1A7B264EEA327AB1A6">
    <w:name w:val="9C47A0ADA92C44C1A7B264EEA327AB1A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B252FCE4F8434898918CD4380939618C6">
    <w:name w:val="B252FCE4F8434898918CD4380939618C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E68E7E36505F42AAB055CCBE8E90A18C6">
    <w:name w:val="E68E7E36505F42AAB055CCBE8E90A18C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22084FFC1CC44FEBA2F9AD37EE9B56C66">
    <w:name w:val="22084FFC1CC44FEBA2F9AD37EE9B56C66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B42E8FFD7124CE78EEF8321855E5C286">
    <w:name w:val="9B42E8FFD7124CE78EEF8321855E5C286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A4E0D21040A4B8DB4256ACA5A83F81B5">
    <w:name w:val="4A4E0D21040A4B8DB4256ACA5A83F81B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B0D7D33B48D949B1B97D0ABBF8F4C4B35">
    <w:name w:val="B0D7D33B48D949B1B97D0ABBF8F4C4B3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4BE40D8639C7475FBA879E272526FD855">
    <w:name w:val="4BE40D8639C7475FBA879E272526FD85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23A65E5B15DA46159EA689E0798679D45">
    <w:name w:val="23A65E5B15DA46159EA689E0798679D4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7DF67EE1EE5244A2B851081A0CE737935">
    <w:name w:val="7DF67EE1EE5244A2B851081A0CE73793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8789093B039F417E8337183868EFE5A65">
    <w:name w:val="8789093B039F417E8337183868EFE5A65"/>
    <w:rsid w:val="00300789"/>
    <w:pPr>
      <w:widowControl w:val="0"/>
      <w:autoSpaceDE w:val="0"/>
      <w:autoSpaceDN w:val="0"/>
      <w:spacing w:before="34" w:after="0" w:line="240" w:lineRule="auto"/>
      <w:ind w:left="917" w:hanging="361"/>
    </w:pPr>
    <w:rPr>
      <w:rFonts w:ascii="Calibri" w:eastAsia="Calibri" w:hAnsi="Calibri" w:cs="Calibri"/>
      <w:lang w:bidi="it-IT"/>
    </w:rPr>
  </w:style>
  <w:style w:type="paragraph" w:customStyle="1" w:styleId="D956014350CA4FBFA1859880CE35C2FB5">
    <w:name w:val="D956014350CA4FBFA1859880CE35C2FB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  <w:style w:type="paragraph" w:customStyle="1" w:styleId="9A3CD9F9850540D78C785E04E3D1B5E65">
    <w:name w:val="9A3CD9F9850540D78C785E04E3D1B5E65"/>
    <w:rsid w:val="003007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it-I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Veronica Olivi</cp:lastModifiedBy>
  <cp:revision>7</cp:revision>
  <dcterms:created xsi:type="dcterms:W3CDTF">2020-02-17T11:55:00Z</dcterms:created>
  <dcterms:modified xsi:type="dcterms:W3CDTF">2020-02-17T13:35:00Z</dcterms:modified>
</cp:coreProperties>
</file>